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EAA0A" w14:textId="455C636B" w:rsidR="002D25A3" w:rsidRPr="00EE01C6" w:rsidRDefault="00CA3E83" w:rsidP="00EE01C6">
      <w:pPr>
        <w:widowControl w:val="0"/>
        <w:jc w:val="center"/>
        <w:rPr>
          <w:rFonts w:asciiTheme="majorEastAsia" w:eastAsiaTheme="majorEastAsia" w:hAnsiTheme="majorEastAsia" w:cs="Arial Unicode MS" w:hint="eastAsia"/>
          <w:b/>
          <w:sz w:val="36"/>
          <w:szCs w:val="36"/>
        </w:rPr>
      </w:pPr>
      <w:r w:rsidRPr="00DB64AC">
        <w:rPr>
          <w:rFonts w:asciiTheme="majorEastAsia" w:eastAsiaTheme="majorEastAsia" w:hAnsiTheme="majorEastAsia" w:cs="Arial Unicode MS"/>
          <w:b/>
          <w:sz w:val="36"/>
          <w:szCs w:val="36"/>
        </w:rPr>
        <w:t xml:space="preserve">2025 MONSTER ENERGY </w:t>
      </w:r>
      <w:r w:rsidRPr="00DB64AC">
        <w:rPr>
          <w:rFonts w:asciiTheme="majorEastAsia" w:eastAsiaTheme="majorEastAsia" w:hAnsiTheme="majorEastAsia" w:cs="Arial Unicode MS" w:hint="eastAsia"/>
          <w:b/>
          <w:sz w:val="36"/>
          <w:szCs w:val="36"/>
        </w:rPr>
        <w:t>KOREA C.A.T</w:t>
      </w:r>
      <w:r w:rsidRPr="00DB64AC">
        <w:rPr>
          <w:rFonts w:asciiTheme="majorEastAsia" w:eastAsiaTheme="majorEastAsia" w:hAnsiTheme="majorEastAsia" w:cs="Arial Unicode MS"/>
          <w:b/>
          <w:sz w:val="36"/>
          <w:szCs w:val="36"/>
        </w:rPr>
        <w:t xml:space="preserve"> 지원서</w:t>
      </w:r>
    </w:p>
    <w:tbl>
      <w:tblPr>
        <w:tblStyle w:val="a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2"/>
        <w:gridCol w:w="1842"/>
        <w:gridCol w:w="1121"/>
        <w:gridCol w:w="1505"/>
        <w:gridCol w:w="493"/>
        <w:gridCol w:w="1276"/>
        <w:gridCol w:w="1241"/>
      </w:tblGrid>
      <w:tr w:rsidR="009442D9" w:rsidRPr="00DB64AC" w14:paraId="6032E36D" w14:textId="77777777" w:rsidTr="007D17F0">
        <w:trPr>
          <w:trHeight w:val="360"/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D9311" w14:textId="77777777" w:rsidR="009442D9" w:rsidRDefault="00CA3E83">
            <w:pPr>
              <w:jc w:val="center"/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이름</w:t>
            </w:r>
          </w:p>
          <w:p w14:paraId="559B75EC" w14:textId="50C74CAA" w:rsidR="00EE01C6" w:rsidRPr="00DB64AC" w:rsidRDefault="00EE01C6">
            <w:pPr>
              <w:jc w:val="center"/>
              <w:rPr>
                <w:rFonts w:ascii="한컴 고딕" w:eastAsia="한컴 고딕" w:hAnsi="한컴 고딕" w:hint="eastAsia"/>
                <w:sz w:val="18"/>
                <w:szCs w:val="18"/>
              </w:rPr>
            </w:pPr>
            <w:r>
              <w:rPr>
                <w:rFonts w:ascii="한컴 고딕" w:eastAsia="한컴 고딕" w:hAnsi="한컴 고딕" w:hint="eastAsia"/>
                <w:sz w:val="18"/>
                <w:szCs w:val="18"/>
              </w:rPr>
              <w:t xml:space="preserve">Name 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7B44D" w14:textId="77777777" w:rsidR="009442D9" w:rsidRPr="00DB64AC" w:rsidRDefault="009442D9">
            <w:pPr>
              <w:jc w:val="center"/>
              <w:rPr>
                <w:rFonts w:ascii="한컴 고딕" w:eastAsia="한컴 고딕" w:hAnsi="한컴 고딕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6BBB1" w14:textId="77777777" w:rsidR="009442D9" w:rsidRDefault="00CA3E83">
            <w:pPr>
              <w:jc w:val="center"/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학교</w:t>
            </w:r>
          </w:p>
          <w:p w14:paraId="6A9CD872" w14:textId="4398606F" w:rsidR="00EE01C6" w:rsidRPr="00DB64AC" w:rsidRDefault="00EE01C6" w:rsidP="00EE01C6">
            <w:pPr>
              <w:rPr>
                <w:rFonts w:ascii="한컴 고딕" w:eastAsia="한컴 고딕" w:hAnsi="한컴 고딕" w:hint="eastAsia"/>
                <w:sz w:val="18"/>
                <w:szCs w:val="18"/>
              </w:rPr>
            </w:pPr>
            <w:r>
              <w:rPr>
                <w:rFonts w:ascii="한컴 고딕" w:eastAsia="한컴 고딕" w:hAnsi="한컴 고딕" w:hint="eastAsia"/>
                <w:sz w:val="18"/>
                <w:szCs w:val="18"/>
              </w:rPr>
              <w:t xml:space="preserve">School Nmae </w:t>
            </w:r>
          </w:p>
        </w:tc>
        <w:tc>
          <w:tcPr>
            <w:tcW w:w="1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86B87" w14:textId="77777777" w:rsidR="009442D9" w:rsidRPr="00DB64AC" w:rsidRDefault="009442D9">
            <w:pPr>
              <w:jc w:val="center"/>
              <w:rPr>
                <w:rFonts w:ascii="한컴 고딕" w:eastAsia="한컴 고딕" w:hAnsi="한컴 고딕"/>
                <w:sz w:val="18"/>
                <w:szCs w:val="18"/>
                <w:highlight w:val="white"/>
              </w:rPr>
            </w:pP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1E520" w14:textId="77777777" w:rsidR="009442D9" w:rsidRDefault="00CA3E83">
            <w:pPr>
              <w:jc w:val="center"/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학년</w:t>
            </w:r>
          </w:p>
          <w:p w14:paraId="0FB1D2EB" w14:textId="1EE4154B" w:rsidR="00EE01C6" w:rsidRPr="00DB64AC" w:rsidRDefault="00EE01C6" w:rsidP="00EE01C6">
            <w:pPr>
              <w:rPr>
                <w:rFonts w:ascii="한컴 고딕" w:eastAsia="한컴 고딕" w:hAnsi="한컴 고딕" w:hint="eastAsia"/>
                <w:sz w:val="18"/>
                <w:szCs w:val="18"/>
              </w:rPr>
            </w:pPr>
            <w:r>
              <w:rPr>
                <w:rFonts w:ascii="한컴 고딕" w:eastAsia="한컴 고딕" w:hAnsi="한컴 고딕" w:hint="eastAsia"/>
                <w:sz w:val="18"/>
                <w:szCs w:val="18"/>
              </w:rPr>
              <w:t xml:space="preserve">Academic Level </w:t>
            </w:r>
          </w:p>
        </w:tc>
        <w:tc>
          <w:tcPr>
            <w:tcW w:w="12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52FAE" w14:textId="77777777" w:rsidR="009442D9" w:rsidRPr="00DB64AC" w:rsidRDefault="009442D9">
            <w:pPr>
              <w:jc w:val="center"/>
              <w:rPr>
                <w:rFonts w:ascii="한컴 고딕" w:eastAsia="한컴 고딕" w:hAnsi="한컴 고딕"/>
                <w:sz w:val="18"/>
                <w:szCs w:val="18"/>
              </w:rPr>
            </w:pPr>
          </w:p>
        </w:tc>
      </w:tr>
      <w:tr w:rsidR="009442D9" w:rsidRPr="00DB64AC" w14:paraId="153F28DA" w14:textId="77777777" w:rsidTr="007D17F0">
        <w:trPr>
          <w:trHeight w:val="345"/>
          <w:tblHeader/>
        </w:trPr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CFCE5C" w14:textId="77777777" w:rsidR="009442D9" w:rsidRDefault="00CA3E83">
            <w:pPr>
              <w:jc w:val="center"/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성별</w:t>
            </w:r>
          </w:p>
          <w:p w14:paraId="1B4BB5CD" w14:textId="25039494" w:rsidR="00EE01C6" w:rsidRPr="00DB64AC" w:rsidRDefault="00EE01C6">
            <w:pPr>
              <w:jc w:val="center"/>
              <w:rPr>
                <w:rFonts w:ascii="한컴 고딕" w:eastAsia="한컴 고딕" w:hAnsi="한컴 고딕" w:hint="eastAsia"/>
                <w:sz w:val="18"/>
                <w:szCs w:val="18"/>
              </w:rPr>
            </w:pPr>
            <w:r>
              <w:rPr>
                <w:rFonts w:ascii="한컴 고딕" w:eastAsia="한컴 고딕" w:hAnsi="한컴 고딕" w:hint="eastAsia"/>
                <w:sz w:val="18"/>
                <w:szCs w:val="18"/>
              </w:rPr>
              <w:t xml:space="preserve">Gendar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A2DD9" w14:textId="77777777" w:rsidR="009442D9" w:rsidRPr="00DB64AC" w:rsidRDefault="009442D9">
            <w:pPr>
              <w:jc w:val="center"/>
              <w:rPr>
                <w:rFonts w:ascii="한컴 고딕" w:eastAsia="한컴 고딕" w:hAnsi="한컴 고딕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CBB39" w14:textId="77777777" w:rsidR="009442D9" w:rsidRDefault="00CA3E83">
            <w:pPr>
              <w:jc w:val="center"/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학과</w:t>
            </w:r>
          </w:p>
          <w:p w14:paraId="4A0DB666" w14:textId="008D7FDB" w:rsidR="00EE01C6" w:rsidRPr="00DB64AC" w:rsidRDefault="00EE01C6">
            <w:pPr>
              <w:jc w:val="center"/>
              <w:rPr>
                <w:rFonts w:ascii="한컴 고딕" w:eastAsia="한컴 고딕" w:hAnsi="한컴 고딕" w:hint="eastAsia"/>
                <w:sz w:val="18"/>
                <w:szCs w:val="18"/>
              </w:rPr>
            </w:pPr>
            <w:r>
              <w:rPr>
                <w:rFonts w:ascii="한컴 고딕" w:eastAsia="한컴 고딕" w:hAnsi="한컴 고딕" w:hint="eastAsia"/>
                <w:sz w:val="18"/>
                <w:szCs w:val="18"/>
              </w:rPr>
              <w:t xml:space="preserve">Major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B355C" w14:textId="77777777" w:rsidR="009442D9" w:rsidRPr="00DB64AC" w:rsidRDefault="009442D9">
            <w:pPr>
              <w:jc w:val="center"/>
              <w:rPr>
                <w:rFonts w:ascii="한컴 고딕" w:eastAsia="한컴 고딕" w:hAnsi="한컴 고딕"/>
                <w:sz w:val="18"/>
                <w:szCs w:val="18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43C04" w14:textId="77777777" w:rsidR="009442D9" w:rsidRDefault="00CA3E83">
            <w:pPr>
              <w:jc w:val="center"/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재적 상태</w:t>
            </w:r>
          </w:p>
          <w:p w14:paraId="2DDAB6C8" w14:textId="241EF5F8" w:rsidR="00EE01C6" w:rsidRPr="00DB64AC" w:rsidRDefault="00EE01C6">
            <w:pPr>
              <w:jc w:val="center"/>
              <w:rPr>
                <w:rFonts w:ascii="한컴 고딕" w:eastAsia="한컴 고딕" w:hAnsi="한컴 고딕" w:hint="eastAsia"/>
                <w:sz w:val="18"/>
                <w:szCs w:val="18"/>
              </w:rPr>
            </w:pPr>
            <w:r>
              <w:rPr>
                <w:rFonts w:ascii="한컴 고딕" w:eastAsia="한컴 고딕" w:hAnsi="한컴 고딕" w:hint="eastAsia"/>
                <w:sz w:val="18"/>
                <w:szCs w:val="18"/>
              </w:rPr>
              <w:t xml:space="preserve">EnrollmenStatus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2DE83" w14:textId="77777777" w:rsidR="009442D9" w:rsidRPr="00DB64AC" w:rsidRDefault="009442D9">
            <w:pPr>
              <w:jc w:val="center"/>
              <w:rPr>
                <w:rFonts w:ascii="한컴 고딕" w:eastAsia="한컴 고딕" w:hAnsi="한컴 고딕"/>
                <w:sz w:val="18"/>
                <w:szCs w:val="18"/>
              </w:rPr>
            </w:pPr>
          </w:p>
        </w:tc>
      </w:tr>
      <w:tr w:rsidR="009442D9" w:rsidRPr="00EE01C6" w14:paraId="0BAA8F95" w14:textId="77777777" w:rsidTr="007D17F0">
        <w:trPr>
          <w:trHeight w:val="444"/>
          <w:tblHeader/>
        </w:trPr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DE57E" w14:textId="77777777" w:rsidR="009442D9" w:rsidRDefault="00CA3E83">
            <w:pPr>
              <w:jc w:val="center"/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생년</w:t>
            </w:r>
            <w:r w:rsidR="002D25A3" w:rsidRPr="00DB64AC">
              <w:rPr>
                <w:rFonts w:ascii="한컴 고딕" w:eastAsia="한컴 고딕" w:hAnsi="한컴 고딕" w:cs="맑은 고딕" w:hint="eastAsia"/>
                <w:sz w:val="18"/>
                <w:szCs w:val="18"/>
              </w:rPr>
              <w:t>월</w:t>
            </w: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일</w:t>
            </w:r>
          </w:p>
          <w:p w14:paraId="330EDDD5" w14:textId="130D4558" w:rsidR="00EE01C6" w:rsidRPr="00DB64AC" w:rsidRDefault="00EE01C6">
            <w:pPr>
              <w:jc w:val="center"/>
              <w:rPr>
                <w:rFonts w:ascii="한컴 고딕" w:eastAsia="한컴 고딕" w:hAnsi="한컴 고딕" w:hint="eastAsia"/>
                <w:sz w:val="18"/>
                <w:szCs w:val="18"/>
              </w:rPr>
            </w:pPr>
            <w:r>
              <w:rPr>
                <w:rFonts w:ascii="한컴 고딕" w:eastAsia="한컴 고딕" w:hAnsi="한컴 고딕" w:hint="eastAsia"/>
                <w:sz w:val="18"/>
                <w:szCs w:val="18"/>
              </w:rPr>
              <w:t xml:space="preserve">Date of Birth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0F56A" w14:textId="77777777" w:rsidR="009442D9" w:rsidRPr="00DB64AC" w:rsidRDefault="009442D9">
            <w:pPr>
              <w:jc w:val="center"/>
              <w:rPr>
                <w:rFonts w:ascii="한컴 고딕" w:eastAsia="한컴 고딕" w:hAnsi="한컴 고딕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8BDBA" w14:textId="77777777" w:rsidR="009442D9" w:rsidRDefault="00CA3E83">
            <w:pPr>
              <w:jc w:val="center"/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인스타그램 ID / 팔로워 수</w:t>
            </w:r>
          </w:p>
          <w:p w14:paraId="0EB3D6D3" w14:textId="4F8C56C5" w:rsidR="00EE01C6" w:rsidRPr="00EE01C6" w:rsidRDefault="00EE01C6">
            <w:pPr>
              <w:jc w:val="center"/>
              <w:rPr>
                <w:rFonts w:ascii="한컴 고딕" w:eastAsia="한컴 고딕" w:hAnsi="한컴 고딕" w:hint="eastAsia"/>
                <w:sz w:val="18"/>
                <w:szCs w:val="18"/>
                <w:lang w:val="en-US"/>
              </w:rPr>
            </w:pPr>
            <w:r w:rsidRPr="00EE01C6">
              <w:rPr>
                <w:rFonts w:ascii="한컴 고딕" w:eastAsia="한컴 고딕" w:hAnsi="한컴 고딕" w:hint="eastAsia"/>
                <w:sz w:val="18"/>
                <w:szCs w:val="18"/>
                <w:lang w:val="en-US"/>
              </w:rPr>
              <w:t xml:space="preserve">Instagram ID/Number of Followers 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452509" w14:textId="77777777" w:rsidR="009442D9" w:rsidRPr="00EE01C6" w:rsidRDefault="009442D9">
            <w:pPr>
              <w:jc w:val="both"/>
              <w:rPr>
                <w:rFonts w:ascii="한컴 고딕" w:eastAsia="한컴 고딕" w:hAnsi="한컴 고딕"/>
                <w:sz w:val="18"/>
                <w:szCs w:val="18"/>
                <w:lang w:val="en-US"/>
              </w:rPr>
            </w:pPr>
          </w:p>
        </w:tc>
      </w:tr>
      <w:tr w:rsidR="009442D9" w:rsidRPr="00DB64AC" w14:paraId="24749661" w14:textId="77777777" w:rsidTr="007D17F0">
        <w:trPr>
          <w:trHeight w:val="390"/>
          <w:tblHeader/>
        </w:trPr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4662B" w14:textId="77777777" w:rsidR="009442D9" w:rsidRDefault="00CA3E83">
            <w:pPr>
              <w:jc w:val="center"/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연락처</w:t>
            </w:r>
          </w:p>
          <w:p w14:paraId="2952FB48" w14:textId="377C8CDE" w:rsidR="00EE01C6" w:rsidRPr="00DB64AC" w:rsidRDefault="00EE01C6">
            <w:pPr>
              <w:jc w:val="center"/>
              <w:rPr>
                <w:rFonts w:ascii="한컴 고딕" w:eastAsia="한컴 고딕" w:hAnsi="한컴 고딕" w:hint="eastAsia"/>
                <w:sz w:val="18"/>
                <w:szCs w:val="18"/>
              </w:rPr>
            </w:pPr>
            <w:r>
              <w:rPr>
                <w:rFonts w:ascii="한컴 고딕" w:eastAsia="한컴 고딕" w:hAnsi="한컴 고딕"/>
                <w:sz w:val="18"/>
                <w:szCs w:val="18"/>
              </w:rPr>
              <w:t>Phone</w:t>
            </w:r>
            <w:r>
              <w:rPr>
                <w:rFonts w:ascii="한컴 고딕" w:eastAsia="한컴 고딕" w:hAnsi="한컴 고딕" w:hint="eastAsia"/>
                <w:sz w:val="18"/>
                <w:szCs w:val="18"/>
              </w:rPr>
              <w:t xml:space="preserve"> Number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EBCD0" w14:textId="77777777" w:rsidR="009442D9" w:rsidRPr="00DB64AC" w:rsidRDefault="009442D9">
            <w:pPr>
              <w:jc w:val="center"/>
              <w:rPr>
                <w:rFonts w:ascii="한컴 고딕" w:eastAsia="한컴 고딕" w:hAnsi="한컴 고딕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DEFA8E" w14:textId="77777777" w:rsidR="009442D9" w:rsidRDefault="00CA3E83">
            <w:pPr>
              <w:jc w:val="center"/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이메일</w:t>
            </w:r>
          </w:p>
          <w:p w14:paraId="6C1E7896" w14:textId="7E39F0F7" w:rsidR="00EE01C6" w:rsidRPr="00DB64AC" w:rsidRDefault="00EE01C6">
            <w:pPr>
              <w:jc w:val="center"/>
              <w:rPr>
                <w:rFonts w:ascii="한컴 고딕" w:eastAsia="한컴 고딕" w:hAnsi="한컴 고딕" w:hint="eastAsia"/>
                <w:sz w:val="18"/>
                <w:szCs w:val="18"/>
              </w:rPr>
            </w:pPr>
            <w:r>
              <w:rPr>
                <w:rFonts w:ascii="한컴 고딕" w:eastAsia="한컴 고딕" w:hAnsi="한컴 고딕" w:hint="eastAsia"/>
                <w:sz w:val="18"/>
                <w:szCs w:val="18"/>
              </w:rPr>
              <w:t xml:space="preserve">Email 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50A9A" w14:textId="77777777" w:rsidR="009442D9" w:rsidRPr="00DB64AC" w:rsidRDefault="009442D9">
            <w:pPr>
              <w:jc w:val="both"/>
              <w:rPr>
                <w:rFonts w:ascii="한컴 고딕" w:eastAsia="한컴 고딕" w:hAnsi="한컴 고딕"/>
                <w:sz w:val="18"/>
                <w:szCs w:val="18"/>
              </w:rPr>
            </w:pPr>
          </w:p>
        </w:tc>
      </w:tr>
      <w:tr w:rsidR="009442D9" w:rsidRPr="00DB64AC" w14:paraId="5DA1ADDA" w14:textId="77777777" w:rsidTr="007D17F0">
        <w:trPr>
          <w:trHeight w:val="390"/>
          <w:tblHeader/>
        </w:trPr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2D080" w14:textId="77777777" w:rsidR="009442D9" w:rsidRDefault="00CA3E83">
            <w:pPr>
              <w:jc w:val="center"/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주소</w:t>
            </w:r>
          </w:p>
          <w:p w14:paraId="27B9D850" w14:textId="092F6D01" w:rsidR="00EE01C6" w:rsidRPr="00DB64AC" w:rsidRDefault="00EE01C6">
            <w:pPr>
              <w:jc w:val="center"/>
              <w:rPr>
                <w:rFonts w:ascii="한컴 고딕" w:eastAsia="한컴 고딕" w:hAnsi="한컴 고딕" w:hint="eastAsia"/>
                <w:sz w:val="18"/>
                <w:szCs w:val="18"/>
              </w:rPr>
            </w:pPr>
            <w:r>
              <w:rPr>
                <w:rFonts w:ascii="한컴 고딕" w:eastAsia="한컴 고딕" w:hAnsi="한컴 고딕" w:hint="eastAsia"/>
                <w:sz w:val="18"/>
                <w:szCs w:val="18"/>
              </w:rPr>
              <w:t xml:space="preserve">Mailing Address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C3D12" w14:textId="77777777" w:rsidR="009442D9" w:rsidRPr="00DB64AC" w:rsidRDefault="009442D9">
            <w:pPr>
              <w:rPr>
                <w:rFonts w:ascii="한컴 고딕" w:eastAsia="한컴 고딕" w:hAnsi="한컴 고딕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FFC92" w14:textId="77777777" w:rsidR="009442D9" w:rsidRDefault="00CA3E83">
            <w:pPr>
              <w:jc w:val="center"/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취미, 특기</w:t>
            </w:r>
          </w:p>
          <w:p w14:paraId="2DAFA45F" w14:textId="14A76CCF" w:rsidR="00EE01C6" w:rsidRPr="00DB64AC" w:rsidRDefault="00EE01C6">
            <w:pPr>
              <w:jc w:val="center"/>
              <w:rPr>
                <w:rFonts w:ascii="한컴 고딕" w:eastAsia="한컴 고딕" w:hAnsi="한컴 고딕" w:hint="eastAsia"/>
                <w:sz w:val="18"/>
                <w:szCs w:val="18"/>
              </w:rPr>
            </w:pPr>
            <w:r>
              <w:rPr>
                <w:rFonts w:ascii="한컴 고딕" w:eastAsia="한컴 고딕" w:hAnsi="한컴 고딕" w:hint="eastAsia"/>
                <w:sz w:val="18"/>
                <w:szCs w:val="18"/>
              </w:rPr>
              <w:t xml:space="preserve">Hobbies/Special Skills 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19944" w14:textId="77777777" w:rsidR="009442D9" w:rsidRPr="00DB64AC" w:rsidRDefault="009442D9">
            <w:pPr>
              <w:jc w:val="both"/>
              <w:rPr>
                <w:rFonts w:ascii="한컴 고딕" w:eastAsia="한컴 고딕" w:hAnsi="한컴 고딕"/>
                <w:sz w:val="18"/>
                <w:szCs w:val="18"/>
              </w:rPr>
            </w:pPr>
          </w:p>
        </w:tc>
      </w:tr>
    </w:tbl>
    <w:p w14:paraId="1E977078" w14:textId="77777777" w:rsidR="009442D9" w:rsidRPr="00DB64AC" w:rsidRDefault="009442D9">
      <w:pPr>
        <w:spacing w:after="160" w:line="233" w:lineRule="auto"/>
        <w:jc w:val="both"/>
        <w:rPr>
          <w:rFonts w:ascii="한컴 고딕" w:eastAsia="한컴 고딕" w:hAnsi="한컴 고딕"/>
          <w:sz w:val="18"/>
          <w:szCs w:val="18"/>
        </w:rPr>
      </w:pPr>
    </w:p>
    <w:tbl>
      <w:tblPr>
        <w:tblStyle w:val="a0"/>
        <w:tblW w:w="904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99"/>
        <w:gridCol w:w="5645"/>
      </w:tblGrid>
      <w:tr w:rsidR="009442D9" w:rsidRPr="00EE01C6" w14:paraId="49592BA8" w14:textId="77777777" w:rsidTr="007D17F0">
        <w:trPr>
          <w:trHeight w:val="291"/>
        </w:trPr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784B7" w14:textId="77777777" w:rsidR="009442D9" w:rsidRDefault="00CA3E83">
            <w:pPr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 xml:space="preserve">증명사진 </w:t>
            </w:r>
          </w:p>
          <w:p w14:paraId="32C27121" w14:textId="18EF54A1" w:rsidR="00EE01C6" w:rsidRPr="00DB64AC" w:rsidRDefault="00EE01C6">
            <w:pPr>
              <w:rPr>
                <w:rFonts w:ascii="한컴 고딕" w:eastAsia="한컴 고딕" w:hAnsi="한컴 고딕" w:hint="eastAsia"/>
                <w:sz w:val="18"/>
                <w:szCs w:val="18"/>
              </w:rPr>
            </w:pPr>
            <w:r>
              <w:rPr>
                <w:rFonts w:ascii="한컴 고딕" w:eastAsia="한컴 고딕" w:hAnsi="한컴 고딕" w:hint="eastAsia"/>
                <w:sz w:val="18"/>
                <w:szCs w:val="18"/>
              </w:rPr>
              <w:t xml:space="preserve">Photo ID </w:t>
            </w:r>
          </w:p>
        </w:tc>
        <w:tc>
          <w:tcPr>
            <w:tcW w:w="5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DF932" w14:textId="77777777" w:rsidR="009442D9" w:rsidRDefault="00CA3E83">
            <w:pPr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본인을 나타내는 사진</w:t>
            </w:r>
          </w:p>
          <w:p w14:paraId="687AC80B" w14:textId="3210E0A5" w:rsidR="00EE01C6" w:rsidRPr="00EE01C6" w:rsidRDefault="00913D70">
            <w:pPr>
              <w:rPr>
                <w:rFonts w:ascii="한컴 고딕" w:eastAsia="한컴 고딕" w:hAnsi="한컴 고딕" w:hint="eastAsia"/>
                <w:sz w:val="18"/>
                <w:szCs w:val="18"/>
                <w:lang w:val="en-US"/>
              </w:rPr>
            </w:pPr>
            <w:r w:rsidRPr="00913D70">
              <w:rPr>
                <w:rFonts w:ascii="한컴 고딕" w:eastAsia="한컴 고딕" w:hAnsi="한컴 고딕"/>
                <w:sz w:val="18"/>
                <w:szCs w:val="18"/>
              </w:rPr>
              <w:t>A Photo That Best Represents You</w:t>
            </w:r>
          </w:p>
        </w:tc>
      </w:tr>
      <w:tr w:rsidR="009442D9" w:rsidRPr="00EE01C6" w14:paraId="71A02D1E" w14:textId="77777777" w:rsidTr="007D17F0">
        <w:trPr>
          <w:trHeight w:val="7948"/>
        </w:trPr>
        <w:tc>
          <w:tcPr>
            <w:tcW w:w="33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CA7D1" w14:textId="77777777" w:rsidR="009442D9" w:rsidRPr="00EE01C6" w:rsidRDefault="0094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한컴 고딕" w:eastAsia="한컴 고딕" w:hAnsi="한컴 고딕" w:hint="eastAsia"/>
                <w:sz w:val="18"/>
                <w:szCs w:val="18"/>
                <w:lang w:val="en-US"/>
              </w:rPr>
            </w:pPr>
          </w:p>
        </w:tc>
        <w:tc>
          <w:tcPr>
            <w:tcW w:w="5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EEA53" w14:textId="77777777" w:rsidR="009442D9" w:rsidRPr="00EE01C6" w:rsidRDefault="0094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한컴 고딕" w:eastAsia="한컴 고딕" w:hAnsi="한컴 고딕" w:hint="eastAsia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</w:tr>
    </w:tbl>
    <w:p w14:paraId="28EFD63B" w14:textId="388DFFEF" w:rsidR="009442D9" w:rsidRPr="00EE01C6" w:rsidRDefault="009442D9">
      <w:pPr>
        <w:spacing w:after="160" w:line="233" w:lineRule="auto"/>
        <w:jc w:val="both"/>
        <w:rPr>
          <w:rFonts w:ascii="한컴 고딕" w:eastAsia="한컴 고딕" w:hAnsi="한컴 고딕" w:hint="eastAsia"/>
          <w:sz w:val="18"/>
          <w:szCs w:val="18"/>
          <w:lang w:val="en-US"/>
        </w:rPr>
      </w:pPr>
    </w:p>
    <w:tbl>
      <w:tblPr>
        <w:tblStyle w:val="a1"/>
        <w:tblW w:w="90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3"/>
        <w:gridCol w:w="7352"/>
      </w:tblGrid>
      <w:tr w:rsidR="009442D9" w:rsidRPr="00EE01C6" w14:paraId="5D0B4327" w14:textId="77777777" w:rsidTr="007D17F0">
        <w:trPr>
          <w:trHeight w:val="418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A5281" w14:textId="77777777" w:rsidR="009442D9" w:rsidRPr="00DB64AC" w:rsidRDefault="00CA3E83">
            <w:pPr>
              <w:jc w:val="center"/>
              <w:rPr>
                <w:rFonts w:ascii="한컴 고딕" w:eastAsia="한컴 고딕" w:hAnsi="한컴 고딕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대외활동 및</w:t>
            </w:r>
          </w:p>
          <w:p w14:paraId="2000B587" w14:textId="77777777" w:rsidR="009442D9" w:rsidRDefault="00CA3E83">
            <w:pPr>
              <w:jc w:val="center"/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아르바이트 경력</w:t>
            </w:r>
          </w:p>
          <w:p w14:paraId="053BD3C4" w14:textId="55F63456" w:rsidR="00EE01C6" w:rsidRPr="007D17F0" w:rsidRDefault="007D17F0">
            <w:pPr>
              <w:jc w:val="center"/>
              <w:rPr>
                <w:rFonts w:ascii="한컴 고딕" w:eastAsia="한컴 고딕" w:hAnsi="한컴 고딕" w:hint="eastAsia"/>
                <w:sz w:val="18"/>
                <w:szCs w:val="18"/>
                <w:lang w:val="en-US"/>
              </w:rPr>
            </w:pPr>
            <w:r w:rsidRPr="007D17F0">
              <w:rPr>
                <w:rFonts w:ascii="한컴 고딕" w:eastAsia="한컴 고딕" w:hAnsi="한컴 고딕"/>
                <w:sz w:val="18"/>
                <w:szCs w:val="18"/>
                <w:lang w:val="en-US"/>
              </w:rPr>
              <w:t>Extracurricular Involvement and Work Experience</w:t>
            </w:r>
          </w:p>
        </w:tc>
        <w:tc>
          <w:tcPr>
            <w:tcW w:w="7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7C2D1" w14:textId="77777777" w:rsidR="009442D9" w:rsidRPr="00EE01C6" w:rsidRDefault="009442D9">
            <w:pPr>
              <w:jc w:val="both"/>
              <w:rPr>
                <w:rFonts w:ascii="한컴 고딕" w:eastAsia="한컴 고딕" w:hAnsi="한컴 고딕"/>
                <w:sz w:val="18"/>
                <w:szCs w:val="18"/>
                <w:highlight w:val="white"/>
                <w:lang w:val="en-US"/>
              </w:rPr>
            </w:pPr>
          </w:p>
          <w:p w14:paraId="6D39CA1A" w14:textId="77777777" w:rsidR="009442D9" w:rsidRPr="00EE01C6" w:rsidRDefault="009442D9">
            <w:pPr>
              <w:jc w:val="both"/>
              <w:rPr>
                <w:rFonts w:ascii="한컴 고딕" w:eastAsia="한컴 고딕" w:hAnsi="한컴 고딕"/>
                <w:sz w:val="18"/>
                <w:szCs w:val="18"/>
                <w:highlight w:val="white"/>
                <w:lang w:val="en-US"/>
              </w:rPr>
            </w:pPr>
          </w:p>
        </w:tc>
      </w:tr>
    </w:tbl>
    <w:p w14:paraId="141C04D0" w14:textId="77777777" w:rsidR="009442D9" w:rsidRPr="00EE01C6" w:rsidRDefault="00CA3E83">
      <w:pPr>
        <w:spacing w:after="160" w:line="233" w:lineRule="auto"/>
        <w:jc w:val="both"/>
        <w:rPr>
          <w:rFonts w:ascii="한컴 고딕" w:eastAsia="한컴 고딕" w:hAnsi="한컴 고딕"/>
          <w:sz w:val="18"/>
          <w:szCs w:val="18"/>
          <w:lang w:val="en-US"/>
        </w:rPr>
      </w:pPr>
      <w:r w:rsidRPr="00EE01C6">
        <w:rPr>
          <w:rFonts w:ascii="한컴 고딕" w:eastAsia="한컴 고딕" w:hAnsi="한컴 고딕"/>
          <w:sz w:val="18"/>
          <w:szCs w:val="18"/>
          <w:lang w:val="en-US"/>
        </w:rPr>
        <w:t xml:space="preserve"> </w:t>
      </w:r>
    </w:p>
    <w:tbl>
      <w:tblPr>
        <w:tblStyle w:val="a2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3"/>
        <w:gridCol w:w="7332"/>
      </w:tblGrid>
      <w:tr w:rsidR="009442D9" w:rsidRPr="00DB64AC" w14:paraId="30E85AAB" w14:textId="77777777" w:rsidTr="007D17F0">
        <w:trPr>
          <w:trHeight w:val="373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16AA5" w14:textId="3748EFF3" w:rsidR="009442D9" w:rsidRDefault="00CA3E83">
            <w:pPr>
              <w:jc w:val="center"/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자기소개</w:t>
            </w:r>
          </w:p>
          <w:p w14:paraId="042A00F1" w14:textId="48FBAAC3" w:rsidR="00EE01C6" w:rsidRPr="00DB64AC" w:rsidRDefault="00EE01C6">
            <w:pPr>
              <w:jc w:val="center"/>
              <w:rPr>
                <w:rFonts w:ascii="한컴 고딕" w:eastAsia="한컴 고딕" w:hAnsi="한컴 고딕" w:hint="eastAsia"/>
                <w:sz w:val="18"/>
                <w:szCs w:val="18"/>
              </w:rPr>
            </w:pPr>
            <w:r>
              <w:rPr>
                <w:rFonts w:ascii="한컴 고딕" w:eastAsia="한컴 고딕" w:hAnsi="한컴 고딕" w:hint="eastAsia"/>
                <w:sz w:val="18"/>
                <w:szCs w:val="18"/>
              </w:rPr>
              <w:t xml:space="preserve">Self-Introduction </w:t>
            </w:r>
          </w:p>
          <w:p w14:paraId="7594EF90" w14:textId="77777777" w:rsidR="009442D9" w:rsidRPr="00DB64AC" w:rsidRDefault="00CA3E83">
            <w:pPr>
              <w:jc w:val="center"/>
              <w:rPr>
                <w:rFonts w:ascii="한컴 고딕" w:eastAsia="한컴 고딕" w:hAnsi="한컴 고딕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/>
                <w:sz w:val="18"/>
                <w:szCs w:val="18"/>
              </w:rPr>
              <w:t xml:space="preserve"> </w:t>
            </w:r>
          </w:p>
        </w:tc>
        <w:tc>
          <w:tcPr>
            <w:tcW w:w="73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76D48" w14:textId="77777777" w:rsidR="009442D9" w:rsidRPr="00DB64AC" w:rsidRDefault="009442D9">
            <w:pPr>
              <w:jc w:val="both"/>
              <w:rPr>
                <w:rFonts w:ascii="한컴 고딕" w:eastAsia="한컴 고딕" w:hAnsi="한컴 고딕"/>
                <w:sz w:val="18"/>
                <w:szCs w:val="18"/>
                <w:highlight w:val="white"/>
              </w:rPr>
            </w:pPr>
          </w:p>
        </w:tc>
      </w:tr>
      <w:tr w:rsidR="009442D9" w:rsidRPr="007D17F0" w14:paraId="7CDD1EC3" w14:textId="77777777" w:rsidTr="007D17F0">
        <w:trPr>
          <w:trHeight w:val="3735"/>
        </w:trPr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BF97F" w14:textId="77777777" w:rsidR="009442D9" w:rsidRDefault="00CA3E83">
            <w:pPr>
              <w:jc w:val="center"/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지원동기</w:t>
            </w:r>
          </w:p>
          <w:p w14:paraId="5CEB212B" w14:textId="766263FA" w:rsidR="00EE01C6" w:rsidRPr="007D17F0" w:rsidRDefault="007D17F0">
            <w:pPr>
              <w:jc w:val="center"/>
              <w:rPr>
                <w:rFonts w:ascii="한컴 고딕" w:eastAsia="한컴 고딕" w:hAnsi="한컴 고딕" w:hint="eastAsia"/>
                <w:sz w:val="18"/>
                <w:szCs w:val="18"/>
                <w:lang w:val="en-US"/>
              </w:rPr>
            </w:pPr>
            <w:r w:rsidRPr="007D17F0">
              <w:rPr>
                <w:rFonts w:ascii="한컴 고딕" w:eastAsia="한컴 고딕" w:hAnsi="한컴 고딕"/>
                <w:sz w:val="18"/>
                <w:szCs w:val="18"/>
                <w:lang w:val="en-US"/>
              </w:rPr>
              <w:t>What Motivates You to Apply?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460A9" w14:textId="77777777" w:rsidR="009442D9" w:rsidRPr="007D17F0" w:rsidRDefault="009442D9">
            <w:pPr>
              <w:rPr>
                <w:rFonts w:ascii="한컴 고딕" w:eastAsia="한컴 고딕" w:hAnsi="한컴 고딕"/>
                <w:sz w:val="18"/>
                <w:szCs w:val="18"/>
                <w:highlight w:val="white"/>
                <w:lang w:val="en-US"/>
              </w:rPr>
            </w:pPr>
          </w:p>
        </w:tc>
      </w:tr>
      <w:tr w:rsidR="009442D9" w:rsidRPr="00EE01C6" w14:paraId="75A41D06" w14:textId="77777777" w:rsidTr="007D17F0">
        <w:trPr>
          <w:trHeight w:val="3690"/>
        </w:trPr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8F478" w14:textId="77777777" w:rsidR="009442D9" w:rsidRDefault="00CA3E83">
            <w:pPr>
              <w:jc w:val="center"/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lastRenderedPageBreak/>
              <w:t>본인이 책임감을 가지고 임했던 일, 성과</w:t>
            </w:r>
          </w:p>
          <w:p w14:paraId="49F22A35" w14:textId="23F61AF9" w:rsidR="00EE01C6" w:rsidRPr="007D17F0" w:rsidRDefault="007D17F0">
            <w:pPr>
              <w:jc w:val="center"/>
              <w:rPr>
                <w:rFonts w:ascii="한컴 고딕" w:eastAsia="한컴 고딕" w:hAnsi="한컴 고딕" w:hint="eastAsia"/>
                <w:sz w:val="18"/>
                <w:szCs w:val="18"/>
                <w:lang w:val="en-US"/>
              </w:rPr>
            </w:pPr>
            <w:r w:rsidRPr="007D17F0">
              <w:rPr>
                <w:rFonts w:ascii="한컴 고딕" w:eastAsia="한컴 고딕" w:hAnsi="한컴 고딕"/>
                <w:sz w:val="18"/>
                <w:szCs w:val="18"/>
                <w:lang w:val="en-US"/>
              </w:rPr>
              <w:t>Projects for which you held major responsibilities and their outcomes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A0765" w14:textId="77777777" w:rsidR="009442D9" w:rsidRPr="00EE01C6" w:rsidRDefault="009442D9">
            <w:pPr>
              <w:rPr>
                <w:rFonts w:ascii="한컴 고딕" w:eastAsia="한컴 고딕" w:hAnsi="한컴 고딕"/>
                <w:sz w:val="18"/>
                <w:szCs w:val="18"/>
                <w:highlight w:val="white"/>
                <w:lang w:val="en-US"/>
              </w:rPr>
            </w:pPr>
          </w:p>
          <w:p w14:paraId="350AAD38" w14:textId="77777777" w:rsidR="009442D9" w:rsidRPr="00EE01C6" w:rsidRDefault="00CA3E83">
            <w:pPr>
              <w:rPr>
                <w:rFonts w:ascii="한컴 고딕" w:eastAsia="한컴 고딕" w:hAnsi="한컴 고딕"/>
                <w:sz w:val="18"/>
                <w:szCs w:val="18"/>
                <w:highlight w:val="white"/>
                <w:lang w:val="en-US"/>
              </w:rPr>
            </w:pPr>
            <w:r w:rsidRPr="00EE01C6">
              <w:rPr>
                <w:rFonts w:ascii="한컴 고딕" w:eastAsia="한컴 고딕" w:hAnsi="한컴 고딕"/>
                <w:sz w:val="18"/>
                <w:szCs w:val="18"/>
                <w:highlight w:val="white"/>
                <w:lang w:val="en-US"/>
              </w:rPr>
              <w:t xml:space="preserve">  </w:t>
            </w:r>
          </w:p>
        </w:tc>
      </w:tr>
      <w:tr w:rsidR="009442D9" w:rsidRPr="00EE01C6" w14:paraId="1B00C3DA" w14:textId="77777777" w:rsidTr="007D17F0">
        <w:trPr>
          <w:trHeight w:val="3390"/>
        </w:trPr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2DFBE" w14:textId="77777777" w:rsidR="009442D9" w:rsidRDefault="00CA3E83">
            <w:pPr>
              <w:jc w:val="center"/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몬스터 에너지 앰배서더가 되어야 하는 이유</w:t>
            </w:r>
          </w:p>
          <w:p w14:paraId="33FA6DA9" w14:textId="3CB43B85" w:rsidR="00EE01C6" w:rsidRPr="007D17F0" w:rsidRDefault="007D17F0">
            <w:pPr>
              <w:jc w:val="center"/>
              <w:rPr>
                <w:rFonts w:ascii="한컴 고딕" w:eastAsia="한컴 고딕" w:hAnsi="한컴 고딕" w:hint="eastAsia"/>
                <w:sz w:val="18"/>
                <w:szCs w:val="18"/>
                <w:lang w:val="en-US"/>
              </w:rPr>
            </w:pPr>
            <w:r w:rsidRPr="007D17F0">
              <w:rPr>
                <w:rFonts w:ascii="한컴 고딕" w:eastAsia="한컴 고딕" w:hAnsi="한컴 고딕"/>
                <w:sz w:val="18"/>
                <w:szCs w:val="18"/>
                <w:lang w:val="en-US"/>
              </w:rPr>
              <w:t>Why should you be selected as a Monster Energy C.A.T?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DB740" w14:textId="77777777" w:rsidR="009442D9" w:rsidRPr="00EE01C6" w:rsidRDefault="009442D9">
            <w:pPr>
              <w:rPr>
                <w:rFonts w:ascii="한컴 고딕" w:eastAsia="한컴 고딕" w:hAnsi="한컴 고딕"/>
                <w:sz w:val="18"/>
                <w:szCs w:val="18"/>
                <w:highlight w:val="white"/>
                <w:lang w:val="en-US"/>
              </w:rPr>
            </w:pPr>
          </w:p>
          <w:p w14:paraId="257BD756" w14:textId="77777777" w:rsidR="009442D9" w:rsidRPr="00EE01C6" w:rsidRDefault="00CA3E83">
            <w:pPr>
              <w:rPr>
                <w:rFonts w:ascii="한컴 고딕" w:eastAsia="한컴 고딕" w:hAnsi="한컴 고딕"/>
                <w:sz w:val="18"/>
                <w:szCs w:val="18"/>
                <w:highlight w:val="white"/>
                <w:lang w:val="en-US"/>
              </w:rPr>
            </w:pPr>
            <w:r w:rsidRPr="00EE01C6">
              <w:rPr>
                <w:rFonts w:ascii="한컴 고딕" w:eastAsia="한컴 고딕" w:hAnsi="한컴 고딕"/>
                <w:sz w:val="18"/>
                <w:szCs w:val="18"/>
                <w:highlight w:val="white"/>
                <w:lang w:val="en-US"/>
              </w:rPr>
              <w:t xml:space="preserve"> </w:t>
            </w:r>
          </w:p>
        </w:tc>
      </w:tr>
      <w:tr w:rsidR="009442D9" w:rsidRPr="00DB64AC" w14:paraId="0A72055E" w14:textId="77777777" w:rsidTr="007D17F0">
        <w:trPr>
          <w:trHeight w:val="3390"/>
        </w:trPr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C81CF" w14:textId="77777777" w:rsidR="009442D9" w:rsidRDefault="00CA3E83">
            <w:pPr>
              <w:jc w:val="center"/>
              <w:rPr>
                <w:rFonts w:ascii="한컴 고딕" w:eastAsia="한컴 고딕" w:hAnsi="한컴 고딕" w:cs="Arial Unicode MS"/>
                <w:sz w:val="18"/>
                <w:szCs w:val="18"/>
              </w:rPr>
            </w:pPr>
            <w:r w:rsidRPr="00DB64AC">
              <w:rPr>
                <w:rFonts w:ascii="한컴 고딕" w:eastAsia="한컴 고딕" w:hAnsi="한컴 고딕" w:cs="Arial Unicode MS"/>
                <w:sz w:val="18"/>
                <w:szCs w:val="18"/>
              </w:rPr>
              <w:t>기타 하고싶은 말</w:t>
            </w:r>
          </w:p>
          <w:p w14:paraId="07665239" w14:textId="0248024C" w:rsidR="00EE01C6" w:rsidRPr="00DB64AC" w:rsidRDefault="00EE01C6">
            <w:pPr>
              <w:jc w:val="center"/>
              <w:rPr>
                <w:rFonts w:ascii="한컴 고딕" w:eastAsia="한컴 고딕" w:hAnsi="한컴 고딕" w:hint="eastAsia"/>
                <w:sz w:val="18"/>
                <w:szCs w:val="18"/>
              </w:rPr>
            </w:pPr>
            <w:r>
              <w:rPr>
                <w:rFonts w:ascii="한컴 고딕" w:eastAsia="한컴 고딕" w:hAnsi="한컴 고딕" w:hint="eastAsia"/>
                <w:sz w:val="18"/>
                <w:szCs w:val="18"/>
              </w:rPr>
              <w:t xml:space="preserve">Additional Comments 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D07E1" w14:textId="77777777" w:rsidR="009442D9" w:rsidRPr="00DB64AC" w:rsidRDefault="009442D9">
            <w:pPr>
              <w:rPr>
                <w:rFonts w:ascii="한컴 고딕" w:eastAsia="한컴 고딕" w:hAnsi="한컴 고딕"/>
                <w:sz w:val="18"/>
                <w:szCs w:val="18"/>
                <w:highlight w:val="white"/>
              </w:rPr>
            </w:pPr>
          </w:p>
          <w:p w14:paraId="20D44544" w14:textId="77777777" w:rsidR="009442D9" w:rsidRPr="00DB64AC" w:rsidRDefault="00CA3E83">
            <w:pPr>
              <w:rPr>
                <w:rFonts w:ascii="한컴 고딕" w:eastAsia="한컴 고딕" w:hAnsi="한컴 고딕"/>
                <w:sz w:val="18"/>
                <w:szCs w:val="18"/>
                <w:highlight w:val="white"/>
              </w:rPr>
            </w:pPr>
            <w:r w:rsidRPr="00DB64AC">
              <w:rPr>
                <w:rFonts w:ascii="한컴 고딕" w:eastAsia="한컴 고딕" w:hAnsi="한컴 고딕"/>
                <w:sz w:val="18"/>
                <w:szCs w:val="18"/>
                <w:highlight w:val="white"/>
              </w:rPr>
              <w:t xml:space="preserve">  </w:t>
            </w:r>
          </w:p>
        </w:tc>
      </w:tr>
    </w:tbl>
    <w:p w14:paraId="53449B73" w14:textId="77777777" w:rsidR="009442D9" w:rsidRDefault="009442D9">
      <w:pPr>
        <w:spacing w:after="160" w:line="233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</w:p>
    <w:p w14:paraId="0A0C5C61" w14:textId="77777777" w:rsidR="009442D9" w:rsidRDefault="009442D9"/>
    <w:sectPr w:rsidR="009442D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2D9"/>
    <w:rsid w:val="001C2D76"/>
    <w:rsid w:val="002D25A3"/>
    <w:rsid w:val="007D17F0"/>
    <w:rsid w:val="00913D70"/>
    <w:rsid w:val="009442D9"/>
    <w:rsid w:val="00A0724A"/>
    <w:rsid w:val="00A64AF6"/>
    <w:rsid w:val="00CA3E83"/>
    <w:rsid w:val="00DB64AC"/>
    <w:rsid w:val="00E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B2F5"/>
  <w15:docId w15:val="{FBD7E085-1CA7-B045-A576-C3EF32F5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바탕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 KOREA</dc:creator>
  <cp:lastModifiedBy>SUNY KOREA</cp:lastModifiedBy>
  <cp:revision>5</cp:revision>
  <dcterms:created xsi:type="dcterms:W3CDTF">2025-05-28T05:19:00Z</dcterms:created>
  <dcterms:modified xsi:type="dcterms:W3CDTF">2025-05-28T05:35:00Z</dcterms:modified>
</cp:coreProperties>
</file>