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752"/>
        <w:gridCol w:w="166"/>
        <w:gridCol w:w="111"/>
        <w:gridCol w:w="612"/>
        <w:gridCol w:w="617"/>
        <w:gridCol w:w="574"/>
        <w:gridCol w:w="284"/>
        <w:gridCol w:w="535"/>
        <w:gridCol w:w="57"/>
        <w:gridCol w:w="870"/>
        <w:gridCol w:w="56"/>
        <w:gridCol w:w="297"/>
        <w:gridCol w:w="1937"/>
      </w:tblGrid>
      <w:tr w:rsidR="00190680" w:rsidRPr="00190680" w14:paraId="08F57B92" w14:textId="77777777" w:rsidTr="00190680">
        <w:trPr>
          <w:trHeight w:val="57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E70D49" w14:textId="77777777" w:rsidR="00190680" w:rsidRPr="00190680" w:rsidRDefault="00190680" w:rsidP="00190680">
            <w:pPr>
              <w:wordWrap/>
              <w:snapToGrid w:val="0"/>
              <w:spacing w:after="200" w:line="288" w:lineRule="auto"/>
              <w:jc w:val="center"/>
              <w:textAlignment w:val="baseline"/>
              <w:rPr>
                <w:rFonts w:ascii="다음_Regular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90680">
              <w:rPr>
                <w:rFonts w:ascii="KoPubWorld돋움체 Bold" w:eastAsia="KoPubWorld돋움체 Bold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표준 응시원서[이력서 포함](안)</w:t>
            </w:r>
          </w:p>
        </w:tc>
      </w:tr>
      <w:tr w:rsidR="00190680" w:rsidRPr="00190680" w14:paraId="219C977B" w14:textId="77777777" w:rsidTr="00190680">
        <w:trPr>
          <w:trHeight w:val="95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923F8B" w14:textId="77777777" w:rsidR="00190680" w:rsidRPr="00190680" w:rsidRDefault="00190680" w:rsidP="00190680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"/>
                <w:szCs w:val="2"/>
              </w:rPr>
            </w:pPr>
          </w:p>
        </w:tc>
      </w:tr>
      <w:tr w:rsidR="00190680" w:rsidRPr="00190680" w14:paraId="68A70727" w14:textId="77777777" w:rsidTr="00190680">
        <w:trPr>
          <w:trHeight w:val="475"/>
        </w:trPr>
        <w:tc>
          <w:tcPr>
            <w:tcW w:w="12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C1750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</w:rPr>
              <w:t>구분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7126F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4"/>
                <w:w w:val="97"/>
                <w:kern w:val="0"/>
                <w:sz w:val="22"/>
              </w:rPr>
              <w:t>신입( ), 경력( )</w:t>
            </w:r>
          </w:p>
        </w:tc>
        <w:tc>
          <w:tcPr>
            <w:tcW w:w="15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AF2E8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4"/>
                <w:w w:val="97"/>
                <w:kern w:val="0"/>
                <w:sz w:val="22"/>
              </w:rPr>
              <w:t>지원직무</w:t>
            </w:r>
          </w:p>
        </w:tc>
        <w:tc>
          <w:tcPr>
            <w:tcW w:w="1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58C2B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2"/>
              </w:rPr>
            </w:pP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F17F3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4"/>
                <w:w w:val="97"/>
                <w:kern w:val="0"/>
                <w:sz w:val="22"/>
              </w:rPr>
              <w:t>접수번호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6A650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2"/>
              </w:rPr>
            </w:pPr>
          </w:p>
        </w:tc>
      </w:tr>
      <w:tr w:rsidR="00190680" w:rsidRPr="00190680" w14:paraId="6F75DAA6" w14:textId="77777777" w:rsidTr="00190680">
        <w:trPr>
          <w:trHeight w:val="161"/>
        </w:trPr>
        <w:tc>
          <w:tcPr>
            <w:tcW w:w="9072" w:type="dxa"/>
            <w:gridSpan w:val="14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A56EE" w14:textId="77777777" w:rsidR="00190680" w:rsidRPr="00190680" w:rsidRDefault="00190680" w:rsidP="00190680">
            <w:pPr>
              <w:spacing w:after="0" w:line="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4"/>
                <w:w w:val="97"/>
                <w:kern w:val="0"/>
                <w:sz w:val="2"/>
                <w:szCs w:val="2"/>
              </w:rPr>
            </w:pPr>
          </w:p>
        </w:tc>
      </w:tr>
      <w:tr w:rsidR="00190680" w:rsidRPr="00190680" w14:paraId="013CBF61" w14:textId="77777777" w:rsidTr="00190680">
        <w:trPr>
          <w:trHeight w:val="408"/>
        </w:trPr>
        <w:tc>
          <w:tcPr>
            <w:tcW w:w="1204" w:type="dxa"/>
            <w:tcBorders>
              <w:top w:val="single" w:sz="12" w:space="0" w:color="000000"/>
              <w:left w:val="nil"/>
              <w:bottom w:val="single" w:sz="2" w:space="0" w:color="666666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20B9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지원자 성명</w:t>
            </w:r>
          </w:p>
        </w:tc>
        <w:tc>
          <w:tcPr>
            <w:tcW w:w="2641" w:type="dxa"/>
            <w:gridSpan w:val="4"/>
            <w:tcBorders>
              <w:top w:val="single" w:sz="12" w:space="0" w:color="000000"/>
              <w:left w:val="single" w:sz="2" w:space="0" w:color="5D5D5D"/>
              <w:bottom w:val="single" w:sz="2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462D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한글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5227" w:type="dxa"/>
            <w:gridSpan w:val="9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1E0D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영문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</w:tr>
      <w:tr w:rsidR="00190680" w:rsidRPr="00190680" w14:paraId="34FFF53A" w14:textId="77777777" w:rsidTr="00190680">
        <w:trPr>
          <w:trHeight w:val="625"/>
        </w:trPr>
        <w:tc>
          <w:tcPr>
            <w:tcW w:w="1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6A32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주소</w:t>
            </w:r>
          </w:p>
          <w:p w14:paraId="522E3B3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b/>
                <w:bCs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현거주지</w:t>
            </w:r>
            <w:r w:rsidRPr="00190680">
              <w:rPr>
                <w:rFonts w:ascii="KoPubWorld돋움체 Light" w:eastAsia="KoPubWorld돋움체 Light" w:hAnsi="굴림" w:cs="굴림"/>
                <w:b/>
                <w:bCs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7868" w:type="dxa"/>
            <w:gridSpan w:val="13"/>
            <w:tcBorders>
              <w:top w:val="single" w:sz="2" w:space="0" w:color="666666"/>
              <w:left w:val="single" w:sz="2" w:space="0" w:color="5D5D5D"/>
              <w:bottom w:val="single" w:sz="2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22107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□□□□□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  <w:p w14:paraId="30D9F7B0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□□□□□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</w:tr>
      <w:tr w:rsidR="00190680" w:rsidRPr="00190680" w14:paraId="7EBB46BF" w14:textId="77777777" w:rsidTr="00190680">
        <w:trPr>
          <w:trHeight w:val="408"/>
        </w:trPr>
        <w:tc>
          <w:tcPr>
            <w:tcW w:w="1204" w:type="dxa"/>
            <w:vMerge w:val="restart"/>
            <w:tcBorders>
              <w:top w:val="single" w:sz="2" w:space="0" w:color="666666"/>
              <w:left w:val="nil"/>
              <w:bottom w:val="single" w:sz="12" w:space="0" w:color="000000"/>
              <w:right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F873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연락처</w:t>
            </w:r>
          </w:p>
        </w:tc>
        <w:tc>
          <w:tcPr>
            <w:tcW w:w="1918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2237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2198" w:type="dxa"/>
            <w:gridSpan w:val="5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75CB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전화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3752" w:type="dxa"/>
            <w:gridSpan w:val="6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CEC426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휴대전화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</w:tr>
      <w:tr w:rsidR="00190680" w:rsidRPr="00190680" w14:paraId="4F0683EF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2" w:space="0" w:color="666666"/>
              <w:left w:val="nil"/>
              <w:bottom w:val="single" w:sz="12" w:space="0" w:color="000000"/>
              <w:right w:val="single" w:sz="2" w:space="0" w:color="666666"/>
            </w:tcBorders>
            <w:vAlign w:val="center"/>
            <w:hideMark/>
          </w:tcPr>
          <w:p w14:paraId="71960079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D222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전자우편</w:t>
            </w:r>
          </w:p>
        </w:tc>
        <w:tc>
          <w:tcPr>
            <w:tcW w:w="5950" w:type="dxa"/>
            <w:gridSpan w:val="11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450A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50480CD6" w14:textId="77777777" w:rsidTr="00190680">
        <w:trPr>
          <w:trHeight w:val="161"/>
        </w:trPr>
        <w:tc>
          <w:tcPr>
            <w:tcW w:w="9072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0584B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"/>
                <w:szCs w:val="2"/>
              </w:rPr>
            </w:pPr>
          </w:p>
        </w:tc>
      </w:tr>
      <w:tr w:rsidR="00190680" w:rsidRPr="00190680" w14:paraId="784BC7E2" w14:textId="77777777" w:rsidTr="00190680">
        <w:trPr>
          <w:trHeight w:val="351"/>
        </w:trPr>
        <w:tc>
          <w:tcPr>
            <w:tcW w:w="120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1548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주요</w:t>
            </w:r>
          </w:p>
          <w:p w14:paraId="54B53A6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경력사항</w:t>
            </w:r>
          </w:p>
        </w:tc>
        <w:tc>
          <w:tcPr>
            <w:tcW w:w="2029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F5106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회사명</w:t>
            </w:r>
          </w:p>
        </w:tc>
        <w:tc>
          <w:tcPr>
            <w:tcW w:w="1803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41C7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담당 업무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직무내용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876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4A71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직급</w:t>
            </w:r>
          </w:p>
        </w:tc>
        <w:tc>
          <w:tcPr>
            <w:tcW w:w="3160" w:type="dxa"/>
            <w:gridSpan w:val="4"/>
            <w:tcBorders>
              <w:top w:val="single" w:sz="12" w:space="0" w:color="000000"/>
              <w:left w:val="single" w:sz="2" w:space="0" w:color="5D5D5D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A2CF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근무기간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,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월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</w:tr>
      <w:tr w:rsidR="00190680" w:rsidRPr="00190680" w14:paraId="02FC71CB" w14:textId="77777777" w:rsidTr="00190680">
        <w:trPr>
          <w:trHeight w:val="38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0E40263C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78C76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45B58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0F597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AEA8BA8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년 월 ~ 년 월 </w:t>
            </w:r>
          </w:p>
        </w:tc>
      </w:tr>
      <w:tr w:rsidR="00190680" w:rsidRPr="00190680" w14:paraId="7EE74FE0" w14:textId="77777777" w:rsidTr="00190680">
        <w:trPr>
          <w:trHeight w:val="38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29A63058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97144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B319F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B5429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36899F7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년 월 ~ 년 월 </w:t>
            </w:r>
          </w:p>
        </w:tc>
      </w:tr>
      <w:tr w:rsidR="00190680" w:rsidRPr="00190680" w14:paraId="677A083A" w14:textId="77777777" w:rsidTr="00190680">
        <w:trPr>
          <w:trHeight w:val="408"/>
        </w:trPr>
        <w:tc>
          <w:tcPr>
            <w:tcW w:w="1204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0389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 xml:space="preserve">자격증 </w:t>
            </w:r>
          </w:p>
        </w:tc>
        <w:tc>
          <w:tcPr>
            <w:tcW w:w="2029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7C83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자격명</w:t>
            </w:r>
          </w:p>
        </w:tc>
        <w:tc>
          <w:tcPr>
            <w:tcW w:w="1803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85A70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자격증번호</w:t>
            </w:r>
          </w:p>
        </w:tc>
        <w:tc>
          <w:tcPr>
            <w:tcW w:w="17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27BF1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발급기관</w:t>
            </w:r>
          </w:p>
        </w:tc>
        <w:tc>
          <w:tcPr>
            <w:tcW w:w="229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98CC3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취득일자</w:t>
            </w:r>
          </w:p>
        </w:tc>
      </w:tr>
      <w:tr w:rsidR="00190680" w:rsidRPr="00190680" w14:paraId="61F915CC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5D5D5D"/>
            </w:tcBorders>
            <w:vAlign w:val="center"/>
            <w:hideMark/>
          </w:tcPr>
          <w:p w14:paraId="4F9A8EC8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4763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B2B2B2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7AA24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  <w:tc>
          <w:tcPr>
            <w:tcW w:w="1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70DA7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0D03B310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4"/>
                <w:w w:val="97"/>
                <w:kern w:val="0"/>
                <w:sz w:val="16"/>
                <w:szCs w:val="16"/>
              </w:rPr>
            </w:pPr>
          </w:p>
        </w:tc>
      </w:tr>
      <w:tr w:rsidR="00190680" w:rsidRPr="00190680" w14:paraId="167C39DA" w14:textId="77777777" w:rsidTr="00190680">
        <w:trPr>
          <w:trHeight w:val="37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5D5D5D"/>
            </w:tcBorders>
            <w:vAlign w:val="center"/>
            <w:hideMark/>
          </w:tcPr>
          <w:p w14:paraId="2BC61AA9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9A048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6D0A9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  <w:tc>
          <w:tcPr>
            <w:tcW w:w="1746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FA974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  <w:tc>
          <w:tcPr>
            <w:tcW w:w="2290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49A9D" w14:textId="77777777" w:rsidR="00190680" w:rsidRPr="00190680" w:rsidRDefault="00190680" w:rsidP="0019068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</w:tr>
      <w:tr w:rsidR="00190680" w:rsidRPr="00190680" w14:paraId="3A25E3A1" w14:textId="77777777" w:rsidTr="00190680">
        <w:trPr>
          <w:trHeight w:val="465"/>
        </w:trPr>
        <w:tc>
          <w:tcPr>
            <w:tcW w:w="1204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4183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학력사항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2D745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학력(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■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표시)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93640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전공</w:t>
            </w: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1A55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 여부(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■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표시)</w:t>
            </w:r>
          </w:p>
        </w:tc>
      </w:tr>
      <w:tr w:rsidR="00190680" w:rsidRPr="00190680" w14:paraId="4850A888" w14:textId="77777777" w:rsidTr="00190680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5A9A6C88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27D76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고등학교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412D4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30557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재학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수료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</w:t>
            </w:r>
          </w:p>
        </w:tc>
      </w:tr>
      <w:tr w:rsidR="00190680" w:rsidRPr="00190680" w14:paraId="348F2C6C" w14:textId="77777777" w:rsidTr="00190680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595E3FA6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C9FC5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전문대학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A0196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BBA18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재학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수료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</w:t>
            </w:r>
          </w:p>
        </w:tc>
      </w:tr>
      <w:tr w:rsidR="00190680" w:rsidRPr="00190680" w14:paraId="4CFEE6C5" w14:textId="77777777" w:rsidTr="00190680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73A7EEE4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4A1DC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대학교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2204E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E30B2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재학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수료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</w:t>
            </w:r>
          </w:p>
        </w:tc>
      </w:tr>
      <w:tr w:rsidR="00190680" w:rsidRPr="00190680" w14:paraId="4B3DC3D2" w14:textId="77777777" w:rsidTr="00190680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69E7DFB1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D781E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대학원(석사)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6098B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8C9AD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재학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수료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</w:t>
            </w:r>
          </w:p>
        </w:tc>
      </w:tr>
      <w:tr w:rsidR="00190680" w:rsidRPr="00190680" w14:paraId="56D555C4" w14:textId="77777777" w:rsidTr="00190680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1B8E1E31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8FB8B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대학원(박사)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6D0BF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313A5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재학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수료 / </w:t>
            </w: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 xml:space="preserve">□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졸업</w:t>
            </w:r>
          </w:p>
        </w:tc>
      </w:tr>
      <w:tr w:rsidR="00190680" w:rsidRPr="00190680" w14:paraId="3335447C" w14:textId="77777777" w:rsidTr="00190680">
        <w:trPr>
          <w:trHeight w:val="408"/>
        </w:trPr>
        <w:tc>
          <w:tcPr>
            <w:tcW w:w="120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81C3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직업훈련</w:t>
            </w:r>
          </w:p>
          <w:p w14:paraId="566F516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 xml:space="preserve">및 </w:t>
            </w:r>
          </w:p>
          <w:p w14:paraId="0791E98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기타 교육</w:t>
            </w:r>
          </w:p>
        </w:tc>
        <w:tc>
          <w:tcPr>
            <w:tcW w:w="2029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9B4F8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훈련/교육명</w:t>
            </w:r>
          </w:p>
        </w:tc>
        <w:tc>
          <w:tcPr>
            <w:tcW w:w="3605" w:type="dxa"/>
            <w:gridSpan w:val="8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05368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훈련/교육내용</w:t>
            </w:r>
          </w:p>
        </w:tc>
        <w:tc>
          <w:tcPr>
            <w:tcW w:w="2234" w:type="dxa"/>
            <w:gridSpan w:val="2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C70EF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교육시간(학점)</w:t>
            </w:r>
          </w:p>
        </w:tc>
      </w:tr>
      <w:tr w:rsidR="00190680" w:rsidRPr="00190680" w14:paraId="07A46016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1D9123B6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3CEB6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605" w:type="dxa"/>
            <w:gridSpan w:val="8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E14E6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4B443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</w:tr>
      <w:tr w:rsidR="00190680" w:rsidRPr="00190680" w14:paraId="0A25EEC0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4806D521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B221D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605" w:type="dxa"/>
            <w:gridSpan w:val="8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8852F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A1CF7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</w:tr>
      <w:tr w:rsidR="00190680" w:rsidRPr="00190680" w14:paraId="2A38C5A7" w14:textId="77777777" w:rsidTr="00190680">
        <w:trPr>
          <w:trHeight w:val="161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4E602" w14:textId="77777777" w:rsidR="00190680" w:rsidRPr="00190680" w:rsidRDefault="00190680" w:rsidP="00190680">
            <w:pPr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190680" w:rsidRPr="00190680" w14:paraId="25B80948" w14:textId="77777777" w:rsidTr="00190680">
        <w:trPr>
          <w:trHeight w:val="681"/>
        </w:trPr>
        <w:tc>
          <w:tcPr>
            <w:tcW w:w="12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352E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취업지원</w:t>
            </w:r>
          </w:p>
          <w:p w14:paraId="1D918EA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대상자 여부</w:t>
            </w:r>
          </w:p>
        </w:tc>
        <w:tc>
          <w:tcPr>
            <w:tcW w:w="2029" w:type="dxa"/>
            <w:gridSpan w:val="3"/>
            <w:tcBorders>
              <w:top w:val="single" w:sz="1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AE28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보훈번호</w:t>
            </w:r>
          </w:p>
        </w:tc>
        <w:tc>
          <w:tcPr>
            <w:tcW w:w="5839" w:type="dxa"/>
            <w:gridSpan w:val="10"/>
            <w:tcBorders>
              <w:top w:val="single" w:sz="12" w:space="0" w:color="000000"/>
              <w:left w:val="single" w:sz="2" w:space="0" w:color="5D5D5D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23069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  <w:tr w:rsidR="00190680" w:rsidRPr="00190680" w14:paraId="6BFA0F2F" w14:textId="77777777" w:rsidTr="00190680">
        <w:trPr>
          <w:trHeight w:val="408"/>
        </w:trPr>
        <w:tc>
          <w:tcPr>
            <w:tcW w:w="120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8E08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장애인 여부</w:t>
            </w:r>
          </w:p>
        </w:tc>
        <w:tc>
          <w:tcPr>
            <w:tcW w:w="2029" w:type="dxa"/>
            <w:gridSpan w:val="3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DA7EE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장애종별</w:t>
            </w:r>
          </w:p>
        </w:tc>
        <w:tc>
          <w:tcPr>
            <w:tcW w:w="2622" w:type="dxa"/>
            <w:gridSpan w:val="5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4027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 정도</w:t>
            </w:r>
          </w:p>
        </w:tc>
        <w:tc>
          <w:tcPr>
            <w:tcW w:w="3217" w:type="dxa"/>
            <w:gridSpan w:val="5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E99A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장애인 등록번호</w:t>
            </w:r>
          </w:p>
        </w:tc>
      </w:tr>
      <w:tr w:rsidR="00190680" w:rsidRPr="00190680" w14:paraId="7016882A" w14:textId="77777777" w:rsidTr="00190680">
        <w:trPr>
          <w:trHeight w:val="37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732564CC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8E782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65ABE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5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3EFE2" w14:textId="77777777" w:rsidR="00190680" w:rsidRPr="00190680" w:rsidRDefault="00190680" w:rsidP="00190680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</w:tbl>
    <w:p w14:paraId="45121E8D" w14:textId="77777777" w:rsidR="00190680" w:rsidRPr="00190680" w:rsidRDefault="00190680" w:rsidP="00190680">
      <w:pPr>
        <w:snapToGrid w:val="0"/>
        <w:spacing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 w:hint="eastAsia"/>
          <w:color w:val="000000"/>
          <w:w w:val="90"/>
          <w:kern w:val="0"/>
          <w:sz w:val="24"/>
          <w:szCs w:val="24"/>
        </w:rPr>
        <w:lastRenderedPageBreak/>
        <w:t>▣ 기초심사자료 작성 시 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190680" w:rsidRPr="00190680" w14:paraId="709B5979" w14:textId="77777777" w:rsidTr="00190680">
        <w:trPr>
          <w:trHeight w:val="1613"/>
        </w:trPr>
        <w:tc>
          <w:tcPr>
            <w:tcW w:w="8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ACFE7" w14:textId="77777777" w:rsidR="00190680" w:rsidRPr="00190680" w:rsidRDefault="00190680" w:rsidP="00190680">
            <w:pPr>
              <w:wordWrap/>
              <w:snapToGrid w:val="0"/>
              <w:spacing w:after="100" w:line="384" w:lineRule="auto"/>
              <w:ind w:left="196" w:right="100" w:hanging="19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▪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  <w:u w:val="single" w:color="000000"/>
              </w:rPr>
              <w:t>자격증</w:t>
            </w:r>
            <w:r w:rsidRPr="00190680">
              <w:rPr>
                <w:rFonts w:ascii="MS Gothic" w:eastAsia="MS Gothic" w:hAnsi="MS Gothic" w:cs="MS Gothic" w:hint="eastAsia"/>
                <w:color w:val="000000"/>
                <w:w w:val="98"/>
                <w:kern w:val="0"/>
                <w:sz w:val="21"/>
                <w:szCs w:val="21"/>
                <w:u w:val="single" w:color="000000"/>
              </w:rPr>
              <w:t>․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  <w:u w:val="single" w:color="000000"/>
              </w:rPr>
              <w:t>학위 등 증빙자료는 추후 서류전형 합격자만 별도 제출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하게 되므로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,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기초심사서류 제출 시에는 증빙자료를 첨부하지 않도록 할 것</w:t>
            </w:r>
          </w:p>
          <w:p w14:paraId="7C76B219" w14:textId="77777777" w:rsidR="00190680" w:rsidRPr="00190680" w:rsidRDefault="00190680" w:rsidP="00190680">
            <w:pPr>
              <w:wordWrap/>
              <w:snapToGrid w:val="0"/>
              <w:spacing w:after="100" w:line="384" w:lineRule="auto"/>
              <w:ind w:left="204" w:right="100" w:hanging="204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 xml:space="preserve">▪직무수행과 관련 없는 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본인의 용모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키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체중 등 신체적 조건</w:t>
            </w:r>
            <w:r w:rsidRPr="00190680">
              <w:rPr>
                <w:rFonts w:ascii="KoPubWorld돋움체 Light" w:eastAsia="KoPubWorld돋움체 Light" w:hAnsi="굴림" w:cs="굴림"/>
                <w:b/>
                <w:bCs/>
                <w:color w:val="000000"/>
                <w:w w:val="98"/>
                <w:kern w:val="0"/>
                <w:sz w:val="21"/>
                <w:szCs w:val="21"/>
              </w:rPr>
              <w:t xml:space="preserve">, 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출신지역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혼인여부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재산</w:t>
            </w:r>
            <w:r w:rsidRPr="00190680">
              <w:rPr>
                <w:rFonts w:ascii="KoPubWorld돋움체 Light" w:eastAsia="KoPubWorld돋움체 Light" w:hAnsi="굴림" w:cs="굴림"/>
                <w:b/>
                <w:bCs/>
                <w:color w:val="000000"/>
                <w:w w:val="98"/>
                <w:kern w:val="0"/>
                <w:sz w:val="21"/>
                <w:szCs w:val="21"/>
              </w:rPr>
              <w:t xml:space="preserve">, 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본인의 직계존비속 및 형제자매의 학력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직업</w:t>
            </w:r>
            <w:r w:rsidRPr="00190680">
              <w:rPr>
                <w:rFonts w:ascii="Times New Roman" w:eastAsia="KoPubWorld돋움체 Light" w:hAnsi="Times New Roman" w:cs="Times New Roman"/>
                <w:b/>
                <w:bCs/>
                <w:color w:val="000000"/>
                <w:w w:val="98"/>
                <w:kern w:val="0"/>
                <w:sz w:val="21"/>
                <w:szCs w:val="21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재산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정보를 기재하지 않도록 구직자에게 안내할 필요</w:t>
            </w:r>
          </w:p>
        </w:tc>
      </w:tr>
    </w:tbl>
    <w:p w14:paraId="12C4627B" w14:textId="77777777" w:rsidR="00190680" w:rsidRPr="00190680" w:rsidRDefault="00190680" w:rsidP="00190680">
      <w:pPr>
        <w:snapToGrid w:val="0"/>
        <w:spacing w:before="100" w:after="0" w:line="288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4"/>
          <w:szCs w:val="24"/>
        </w:rPr>
        <w:t>□ 기본 사항</w:t>
      </w:r>
    </w:p>
    <w:p w14:paraId="1302D557" w14:textId="77777777" w:rsidR="00190680" w:rsidRP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1.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주요 경력사항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546"/>
        <w:gridCol w:w="1322"/>
        <w:gridCol w:w="3556"/>
      </w:tblGrid>
      <w:tr w:rsidR="00190680" w:rsidRPr="00190680" w14:paraId="71EE114C" w14:textId="77777777" w:rsidTr="00190680">
        <w:trPr>
          <w:trHeight w:val="721"/>
        </w:trPr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F171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근 무 처</w:t>
            </w:r>
          </w:p>
          <w:p w14:paraId="33E6895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부서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F349B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근무기간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1F706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직위</w:t>
            </w:r>
          </w:p>
          <w:p w14:paraId="3A6E7D6B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급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3556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E3C5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주요업무실적</w:t>
            </w:r>
          </w:p>
        </w:tc>
      </w:tr>
      <w:tr w:rsidR="00190680" w:rsidRPr="00190680" w14:paraId="2D38E808" w14:textId="77777777" w:rsidTr="00190680">
        <w:trPr>
          <w:trHeight w:val="664"/>
        </w:trPr>
        <w:tc>
          <w:tcPr>
            <w:tcW w:w="1991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A912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1. 00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기업</w:t>
            </w:r>
          </w:p>
          <w:p w14:paraId="7740AC96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(00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팀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</w:tc>
        <w:tc>
          <w:tcPr>
            <w:tcW w:w="154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9E1A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20XX.X.X. ~ 20XX.X.XX.</w:t>
            </w:r>
          </w:p>
        </w:tc>
        <w:tc>
          <w:tcPr>
            <w:tcW w:w="132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220D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대리</w:t>
            </w:r>
          </w:p>
        </w:tc>
        <w:tc>
          <w:tcPr>
            <w:tcW w:w="35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22D1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759867FC" w14:textId="77777777" w:rsidTr="00190680">
        <w:trPr>
          <w:trHeight w:val="454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A4D8D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E017A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B647C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AC79B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0680" w:rsidRPr="00190680" w14:paraId="40893409" w14:textId="77777777" w:rsidTr="00190680">
        <w:trPr>
          <w:trHeight w:val="454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A3737" w14:textId="77777777" w:rsidR="00190680" w:rsidRPr="00190680" w:rsidRDefault="00190680" w:rsidP="00190680">
            <w:pPr>
              <w:spacing w:after="0" w:line="264" w:lineRule="auto"/>
              <w:ind w:left="458" w:hanging="45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51ECF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BBF57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86C23" w14:textId="77777777" w:rsidR="00190680" w:rsidRPr="00190680" w:rsidRDefault="00190680" w:rsidP="00190680">
            <w:pPr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A9E1562" w14:textId="77777777" w:rsidR="00190680" w:rsidRPr="00190680" w:rsidRDefault="00190680" w:rsidP="00190680">
      <w:pPr>
        <w:snapToGrid w:val="0"/>
        <w:spacing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2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2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2"/>
        </w:rPr>
        <w:t>】</w:t>
      </w:r>
    </w:p>
    <w:p w14:paraId="4DA741D1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① 담당예정업무와 관련된 경력 및 실적을 모두 기재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최근 경력 및 실적부터 기재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)</w:t>
      </w:r>
    </w:p>
    <w:p w14:paraId="2494DA60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258" w:hanging="258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※ 본인이 기재한 사항에 대해서는 서류전형 합격 후 별도의 증빙자료를 제출받아 사실여부를 확인할 예정이니 증빙가능한 사실만 기재</w:t>
      </w:r>
    </w:p>
    <w:p w14:paraId="7D8A5A7B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근무월일수는 근무기간별 경력을 월단위로 합산하여 기재하고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, 1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달 미만인 경우 일수로 표시</w:t>
      </w:r>
    </w:p>
    <w:p w14:paraId="3FBE1712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※ 예시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) 1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 xml:space="preserve">년 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2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 xml:space="preserve">월 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10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 xml:space="preserve">일 → 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14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 xml:space="preserve">개월 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10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일</w:t>
      </w:r>
    </w:p>
    <w:p w14:paraId="7A87E713" w14:textId="77777777" w:rsidR="00190680" w:rsidRPr="00190680" w:rsidRDefault="00190680" w:rsidP="00190680">
      <w:pPr>
        <w:wordWrap/>
        <w:snapToGrid w:val="0"/>
        <w:spacing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※ 현재 근무 중인 경력은 최종시험일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(0000.00.00)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을 근무기간 종료일로 기재</w:t>
      </w:r>
    </w:p>
    <w:p w14:paraId="4AB8C66D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③ 직위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급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는 재직기간 중에 있었던 모든 직위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급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을 나누어 기재</w:t>
      </w:r>
    </w:p>
    <w:p w14:paraId="2DA12D9F" w14:textId="77777777" w:rsidR="00190680" w:rsidRP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2.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자격증 보유 현황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108"/>
        <w:gridCol w:w="2108"/>
        <w:gridCol w:w="2007"/>
      </w:tblGrid>
      <w:tr w:rsidR="00190680" w:rsidRPr="00190680" w14:paraId="758AE97B" w14:textId="77777777" w:rsidTr="00190680">
        <w:trPr>
          <w:trHeight w:val="446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0076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자격종목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9B23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자격증번호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5FA9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발급기관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B1ED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합격년월일</w:t>
            </w:r>
          </w:p>
        </w:tc>
      </w:tr>
      <w:tr w:rsidR="00190680" w:rsidRPr="00190680" w14:paraId="120F8132" w14:textId="77777777" w:rsidTr="00190680">
        <w:trPr>
          <w:trHeight w:val="380"/>
        </w:trPr>
        <w:tc>
          <w:tcPr>
            <w:tcW w:w="2220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C098B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1. 00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자격증</w:t>
            </w:r>
          </w:p>
        </w:tc>
        <w:tc>
          <w:tcPr>
            <w:tcW w:w="21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70F0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XXXXXX</w:t>
            </w:r>
          </w:p>
        </w:tc>
        <w:tc>
          <w:tcPr>
            <w:tcW w:w="21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98C2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204D1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90680" w:rsidRPr="00190680" w14:paraId="75AA9585" w14:textId="77777777" w:rsidTr="00190680">
        <w:trPr>
          <w:trHeight w:val="380"/>
        </w:trPr>
        <w:tc>
          <w:tcPr>
            <w:tcW w:w="22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C28A3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2.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FEE5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8A7C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93B0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597B4734" w14:textId="77777777" w:rsidTr="00190680">
        <w:trPr>
          <w:trHeight w:val="380"/>
        </w:trPr>
        <w:tc>
          <w:tcPr>
            <w:tcW w:w="22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70A93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3.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D7B9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B806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92DB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6967768C" w14:textId="77777777" w:rsidR="00190680" w:rsidRPr="00190680" w:rsidRDefault="00190680" w:rsidP="00190680">
      <w:pPr>
        <w:snapToGrid w:val="0"/>
        <w:spacing w:before="100"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2"/>
        </w:rPr>
        <w:lastRenderedPageBreak/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2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2"/>
        </w:rPr>
        <w:t>】</w:t>
      </w:r>
    </w:p>
    <w:p w14:paraId="413BBED6" w14:textId="77777777" w:rsidR="00190680" w:rsidRPr="00190680" w:rsidRDefault="00190680" w:rsidP="00190680">
      <w:pPr>
        <w:spacing w:before="100" w:after="0" w:line="384" w:lineRule="auto"/>
        <w:ind w:left="478" w:hanging="47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① 자격증취득예정자의 경우 면접시험 최종일</w:t>
      </w:r>
      <w:r w:rsidRPr="00190680">
        <w:rPr>
          <w:rFonts w:ascii="함초롬바탕" w:eastAsia="함초롬바탕" w:hAnsi="굴림" w:cs="굴림"/>
          <w:color w:val="000000"/>
          <w:kern w:val="0"/>
          <w:sz w:val="22"/>
        </w:rPr>
        <w:t>(0000.00.00.)</w:t>
      </w:r>
      <w:r w:rsidRPr="0019068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기준으로 자격증을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취득하여야 하며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자격종목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자격증취득예정일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교부기관을 반드시 기재하여야 함</w:t>
      </w:r>
    </w:p>
    <w:p w14:paraId="2C14F9C0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776" w:hanging="288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휴먼명조" w:eastAsia="휴먼명조" w:hAnsi="한양신명조" w:cs="굴림" w:hint="eastAsia"/>
          <w:color w:val="000000"/>
          <w:spacing w:val="-10"/>
          <w:w w:val="95"/>
          <w:kern w:val="0"/>
          <w:sz w:val="22"/>
        </w:rPr>
        <w:t xml:space="preserve">② </w:t>
      </w:r>
      <w:r w:rsidRPr="00190680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2"/>
        </w:rPr>
        <w:t>자격증번호가 없는 경우 공란으로 둘 것</w:t>
      </w:r>
    </w:p>
    <w:p w14:paraId="3BBE04B4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82" w:hanging="82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kern w:val="0"/>
          <w:sz w:val="22"/>
        </w:rPr>
        <w:t>3. 직업훈련 및 기타 교육</w:t>
      </w:r>
    </w:p>
    <w:tbl>
      <w:tblPr>
        <w:tblOverlap w:val="never"/>
        <w:tblW w:w="0" w:type="auto"/>
        <w:tblInd w:w="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859"/>
        <w:gridCol w:w="3605"/>
        <w:gridCol w:w="1746"/>
      </w:tblGrid>
      <w:tr w:rsidR="00190680" w:rsidRPr="00190680" w14:paraId="3A674318" w14:textId="77777777" w:rsidTr="00190680">
        <w:trPr>
          <w:trHeight w:val="408"/>
        </w:trPr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5D5D5D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751F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직업훈련</w:t>
            </w:r>
          </w:p>
          <w:p w14:paraId="109F819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 xml:space="preserve">및 </w:t>
            </w:r>
          </w:p>
          <w:p w14:paraId="523C2F9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b/>
                <w:bCs/>
                <w:color w:val="000000"/>
                <w:w w:val="98"/>
                <w:kern w:val="0"/>
                <w:sz w:val="21"/>
                <w:szCs w:val="21"/>
              </w:rPr>
              <w:t>기타 교육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984BF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훈련/교육명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680A2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훈련/교육내용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5D5D5D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19A40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0"/>
                <w:kern w:val="0"/>
                <w:sz w:val="21"/>
                <w:szCs w:val="21"/>
              </w:rPr>
              <w:t>교육시간(학점)</w:t>
            </w:r>
          </w:p>
        </w:tc>
      </w:tr>
      <w:tr w:rsidR="00190680" w:rsidRPr="00190680" w14:paraId="49EADC31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5D5D5D"/>
            </w:tcBorders>
            <w:vAlign w:val="center"/>
            <w:hideMark/>
          </w:tcPr>
          <w:p w14:paraId="2685D240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sz="1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FB59E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2" w:space="0" w:color="5D5D5D"/>
              <w:bottom w:val="single" w:sz="1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75C77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sz="12" w:space="0" w:color="000000"/>
              <w:left w:val="single" w:sz="2" w:space="0" w:color="5D5D5D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33AFD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</w:tr>
      <w:tr w:rsidR="00190680" w:rsidRPr="00190680" w14:paraId="2238293B" w14:textId="77777777" w:rsidTr="00190680">
        <w:trPr>
          <w:trHeight w:val="4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5D5D5D"/>
            </w:tcBorders>
            <w:vAlign w:val="center"/>
            <w:hideMark/>
          </w:tcPr>
          <w:p w14:paraId="520E2D60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F9318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AC3AD" w14:textId="77777777" w:rsidR="00190680" w:rsidRPr="00190680" w:rsidRDefault="00190680" w:rsidP="0019068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sz="12" w:space="0" w:color="000000"/>
              <w:left w:val="single" w:sz="2" w:space="0" w:color="5D5D5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1BA62" w14:textId="77777777" w:rsidR="00190680" w:rsidRPr="00190680" w:rsidRDefault="00190680" w:rsidP="00190680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1"/>
                <w:szCs w:val="21"/>
              </w:rPr>
            </w:pPr>
          </w:p>
        </w:tc>
      </w:tr>
    </w:tbl>
    <w:p w14:paraId="5F9277ED" w14:textId="77777777" w:rsidR="00190680" w:rsidRPr="00190680" w:rsidRDefault="00190680" w:rsidP="00190680">
      <w:pPr>
        <w:snapToGrid w:val="0"/>
        <w:spacing w:before="100"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】</w:t>
      </w:r>
    </w:p>
    <w:p w14:paraId="110FA17B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82" w:hanging="82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휴먼명조" w:eastAsia="휴먼명조" w:hAnsi="한양신명조" w:cs="굴림" w:hint="eastAsia"/>
          <w:color w:val="000000"/>
          <w:spacing w:val="-10"/>
          <w:w w:val="95"/>
          <w:kern w:val="0"/>
          <w:sz w:val="22"/>
        </w:rPr>
        <w:t xml:space="preserve">① </w:t>
      </w:r>
      <w:r w:rsidRPr="00190680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2"/>
        </w:rPr>
        <w:t>직무능력과 연관된 훈련 및 교육을 이수한 경우 기입하는 것을 원칙으로 함</w:t>
      </w:r>
    </w:p>
    <w:p w14:paraId="1FB2B21E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82" w:hanging="82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4.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취업지원대상자 여부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6223"/>
      </w:tblGrid>
      <w:tr w:rsidR="00190680" w:rsidRPr="00190680" w14:paraId="5E38A2B3" w14:textId="77777777" w:rsidTr="00190680">
        <w:trPr>
          <w:trHeight w:val="436"/>
          <w:jc w:val="right"/>
        </w:trPr>
        <w:tc>
          <w:tcPr>
            <w:tcW w:w="2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7F8D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보훈번호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26F6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3DC69687" w14:textId="77777777" w:rsidR="00190680" w:rsidRPr="00190680" w:rsidRDefault="00190680" w:rsidP="00190680">
      <w:pPr>
        <w:snapToGrid w:val="0"/>
        <w:spacing w:before="100"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】</w:t>
      </w:r>
    </w:p>
    <w:p w14:paraId="0689894C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아래 기준에 따른 ʻ취업지원대상자ʼ인 경우 보훈번호를 기재</w:t>
      </w:r>
    </w:p>
    <w:p w14:paraId="6564CA53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※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[취업지원 대상자] :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독립유공자에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제16조,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국가유공자 등 예우 및 지원에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제29조,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보훈보상대상자 지원에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제33조,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5</w:t>
      </w:r>
      <w:r w:rsidRPr="00190680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18민주유공자 예우에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제20조,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특수임무유공자 예우 및 단체설립에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 xml:space="preserve">제19조에 의한 취업 지원대상자 그리고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고엽제후유의증 등 환자지원 및 단체설립에 관한 법률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』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제7조에 의한 고엽제 후유의증 환자와 그 가족</w:t>
      </w:r>
    </w:p>
    <w:p w14:paraId="66B2C850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3BB900F" w14:textId="77777777" w:rsidR="00190680" w:rsidRPr="00190680" w:rsidRDefault="00190680" w:rsidP="00190680">
      <w:pPr>
        <w:snapToGrid w:val="0"/>
        <w:spacing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5.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장애인 여부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2385"/>
        <w:gridCol w:w="3308"/>
      </w:tblGrid>
      <w:tr w:rsidR="00190680" w:rsidRPr="00190680" w14:paraId="60FFCB9F" w14:textId="77777777" w:rsidTr="00190680">
        <w:trPr>
          <w:trHeight w:val="446"/>
          <w:jc w:val="right"/>
        </w:trPr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277F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장애종별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1744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 정도</w:t>
            </w:r>
          </w:p>
        </w:tc>
        <w:tc>
          <w:tcPr>
            <w:tcW w:w="33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6CC7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장애인 등록번호</w:t>
            </w:r>
          </w:p>
        </w:tc>
      </w:tr>
      <w:tr w:rsidR="00190680" w:rsidRPr="00190680" w14:paraId="19D9360A" w14:textId="77777777" w:rsidTr="00190680">
        <w:trPr>
          <w:trHeight w:val="446"/>
          <w:jc w:val="right"/>
        </w:trPr>
        <w:tc>
          <w:tcPr>
            <w:tcW w:w="27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38879" w14:textId="77777777" w:rsidR="00190680" w:rsidRPr="00190680" w:rsidRDefault="00190680" w:rsidP="001906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KoPubWorld돋움체 Bold" w:eastAsia="굴림" w:hAnsi="굴림" w:cs="굴림"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77182" w14:textId="77777777" w:rsidR="00190680" w:rsidRPr="00190680" w:rsidRDefault="00190680" w:rsidP="001906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KoPubWorld돋움체 Bold" w:eastAsia="굴림" w:hAnsi="굴림" w:cs="굴림"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A631E" w14:textId="77777777" w:rsidR="00190680" w:rsidRPr="00190680" w:rsidRDefault="00190680" w:rsidP="001906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KoPubWorld돋움체 Bold" w:eastAsia="굴림" w:hAnsi="굴림" w:cs="굴림"/>
                <w:color w:val="000000"/>
                <w:w w:val="90"/>
                <w:kern w:val="0"/>
                <w:sz w:val="22"/>
              </w:rPr>
            </w:pPr>
          </w:p>
        </w:tc>
      </w:tr>
    </w:tbl>
    <w:p w14:paraId="3CFAE3B1" w14:textId="77777777" w:rsidR="00190680" w:rsidRPr="00190680" w:rsidRDefault="00190680" w:rsidP="00190680">
      <w:pPr>
        <w:snapToGrid w:val="0"/>
        <w:spacing w:before="100"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】</w:t>
      </w:r>
    </w:p>
    <w:p w14:paraId="7FFDD0C4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아래 기준에 따른 ʻ장애인ʼ인 경우 장애인증명서 상의 내용을 기재</w:t>
      </w:r>
    </w:p>
    <w:p w14:paraId="473EFCBE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272" w:hanging="272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※</w:t>
      </w:r>
      <w:r w:rsidRPr="00190680">
        <w:rPr>
          <w:rFonts w:ascii="KoPub돋움체 Light" w:eastAsia="KoPub돋움체 Light" w:hAnsi="굴림" w:cs="굴림"/>
          <w:color w:val="000000"/>
          <w:spacing w:val="-4"/>
          <w:kern w:val="0"/>
          <w:szCs w:val="20"/>
        </w:rPr>
        <w:t>[</w:t>
      </w:r>
      <w:r w:rsidRPr="00190680">
        <w:rPr>
          <w:rFonts w:ascii="KoPub돋움체 Light" w:eastAsia="KoPub돋움체 Light" w:hAnsi="굴림" w:cs="굴림" w:hint="eastAsia"/>
          <w:color w:val="000000"/>
          <w:spacing w:val="-4"/>
          <w:kern w:val="0"/>
          <w:szCs w:val="20"/>
        </w:rPr>
        <w:t>장애인</w:t>
      </w:r>
      <w:r w:rsidRPr="00190680">
        <w:rPr>
          <w:rFonts w:ascii="KoPub돋움체 Light" w:eastAsia="KoPub돋움체 Light" w:hAnsi="굴림" w:cs="굴림"/>
          <w:color w:val="000000"/>
          <w:spacing w:val="-4"/>
          <w:kern w:val="0"/>
          <w:szCs w:val="20"/>
        </w:rPr>
        <w:t xml:space="preserve">] : </w:t>
      </w:r>
      <w:r w:rsidRPr="00190680">
        <w:rPr>
          <w:rFonts w:ascii="KoPub돋움체 Light" w:eastAsia="KoPub돋움체 Light" w:hAnsi="굴림" w:cs="굴림" w:hint="eastAsia"/>
          <w:color w:val="000000"/>
          <w:spacing w:val="-4"/>
          <w:kern w:val="0"/>
          <w:szCs w:val="20"/>
        </w:rPr>
        <w:t>『장애인복지법시행령』 제</w:t>
      </w:r>
      <w:r w:rsidRPr="00190680">
        <w:rPr>
          <w:rFonts w:ascii="KoPub돋움체 Light" w:eastAsia="KoPub돋움체 Light" w:hAnsi="굴림" w:cs="굴림"/>
          <w:color w:val="000000"/>
          <w:spacing w:val="-4"/>
          <w:kern w:val="0"/>
          <w:szCs w:val="20"/>
        </w:rPr>
        <w:t>2</w:t>
      </w:r>
      <w:r w:rsidRPr="00190680">
        <w:rPr>
          <w:rFonts w:ascii="KoPub돋움체 Light" w:eastAsia="KoPub돋움체 Light" w:hAnsi="굴림" w:cs="굴림" w:hint="eastAsia"/>
          <w:color w:val="000000"/>
          <w:spacing w:val="-4"/>
          <w:kern w:val="0"/>
          <w:szCs w:val="20"/>
        </w:rPr>
        <w:t>조에 따른 장애인 및 『국가유공자 등 예우 및 지원에 관한 법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률 시행령』 제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14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조 제</w:t>
      </w:r>
      <w:r w:rsidRPr="00190680">
        <w:rPr>
          <w:rFonts w:ascii="KoPub돋움체 Light" w:eastAsia="KoPub돋움체 Light" w:hAnsi="굴림" w:cs="굴림"/>
          <w:color w:val="000000"/>
          <w:kern w:val="0"/>
          <w:szCs w:val="20"/>
        </w:rPr>
        <w:t>3</w:t>
      </w:r>
      <w:r w:rsidRPr="00190680">
        <w:rPr>
          <w:rFonts w:ascii="KoPub돋움체 Light" w:eastAsia="KoPub돋움체 Light" w:hAnsi="굴림" w:cs="굴림" w:hint="eastAsia"/>
          <w:color w:val="000000"/>
          <w:kern w:val="0"/>
          <w:szCs w:val="20"/>
        </w:rPr>
        <w:t>항에 따른 상이등급기준에 해당하는 자</w:t>
      </w:r>
    </w:p>
    <w:p w14:paraId="5672E382" w14:textId="77777777" w:rsidR="00190680" w:rsidRPr="00190680" w:rsidRDefault="00190680" w:rsidP="00190680">
      <w:pPr>
        <w:snapToGrid w:val="0"/>
        <w:spacing w:before="200" w:after="0" w:line="360" w:lineRule="auto"/>
        <w:ind w:left="280" w:hanging="280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□ 필요시 추가사항</w:t>
      </w:r>
      <w:r w:rsidRPr="00190680">
        <w:rPr>
          <w:rFonts w:ascii="KoPubWorld돋움체 Bold" w:eastAsia="KoPubWorld돋움체 Bold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108ECDF1" w14:textId="77777777" w:rsidR="00190680" w:rsidRP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1.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연구실적</w:t>
      </w:r>
    </w:p>
    <w:p w14:paraId="517F569D" w14:textId="77777777" w:rsidR="00190680" w:rsidRPr="00190680" w:rsidRDefault="00190680" w:rsidP="00190680">
      <w:pPr>
        <w:wordWrap/>
        <w:snapToGrid w:val="0"/>
        <w:spacing w:before="200" w:after="0" w:line="384" w:lineRule="auto"/>
        <w:ind w:left="592" w:right="100" w:hanging="266"/>
        <w:textAlignment w:val="baseline"/>
        <w:rPr>
          <w:rFonts w:ascii="KoPubWorld돋움체 Light" w:eastAsia="굴림" w:hAnsi="굴림" w:cs="굴림"/>
          <w:color w:val="000000"/>
          <w:spacing w:val="-10"/>
          <w:w w:val="98"/>
          <w:kern w:val="0"/>
          <w:sz w:val="21"/>
          <w:szCs w:val="21"/>
        </w:rPr>
      </w:pP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w w:val="98"/>
          <w:kern w:val="0"/>
          <w:sz w:val="21"/>
          <w:szCs w:val="21"/>
        </w:rPr>
        <w:t>▪ 논문지 발표</w:t>
      </w:r>
      <w:r w:rsidRPr="00190680">
        <w:rPr>
          <w:rFonts w:ascii="KoPubWorld돋움체 Light" w:eastAsia="KoPubWorld돋움체 Light" w:hAnsi="굴림" w:cs="굴림"/>
          <w:color w:val="000000"/>
          <w:spacing w:val="-10"/>
          <w:w w:val="98"/>
          <w:kern w:val="0"/>
          <w:sz w:val="21"/>
          <w:szCs w:val="21"/>
        </w:rPr>
        <w:t>/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w w:val="98"/>
          <w:kern w:val="0"/>
          <w:sz w:val="21"/>
          <w:szCs w:val="21"/>
        </w:rPr>
        <w:t>학술대회 발표</w:t>
      </w:r>
      <w:r w:rsidRPr="00190680">
        <w:rPr>
          <w:rFonts w:ascii="KoPubWorld돋움체 Light" w:eastAsia="KoPubWorld돋움체 Light" w:hAnsi="굴림" w:cs="굴림"/>
          <w:color w:val="000000"/>
          <w:spacing w:val="-10"/>
          <w:w w:val="98"/>
          <w:kern w:val="0"/>
          <w:sz w:val="21"/>
          <w:szCs w:val="21"/>
        </w:rPr>
        <w:t>/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w w:val="98"/>
          <w:kern w:val="0"/>
          <w:sz w:val="21"/>
          <w:szCs w:val="21"/>
        </w:rPr>
        <w:t>저서발간 등 실적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202"/>
        <w:gridCol w:w="3153"/>
        <w:gridCol w:w="1301"/>
        <w:gridCol w:w="943"/>
      </w:tblGrid>
      <w:tr w:rsidR="00190680" w:rsidRPr="00190680" w14:paraId="27F408DD" w14:textId="77777777" w:rsidTr="00190680">
        <w:trPr>
          <w:trHeight w:val="654"/>
        </w:trPr>
        <w:tc>
          <w:tcPr>
            <w:tcW w:w="18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AAA7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제 목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B550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연구자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/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저자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8C7C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발표논문지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논문지 종류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  <w:p w14:paraId="25F5E56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/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 xml:space="preserve">발표대회 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/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출판사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E89C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발행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발표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  <w:p w14:paraId="5CA80CE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연월일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2E41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비고</w:t>
            </w:r>
          </w:p>
        </w:tc>
      </w:tr>
      <w:tr w:rsidR="00190680" w:rsidRPr="00190680" w14:paraId="70BA6D2E" w14:textId="77777777" w:rsidTr="00190680">
        <w:trPr>
          <w:trHeight w:val="493"/>
        </w:trPr>
        <w:tc>
          <w:tcPr>
            <w:tcW w:w="18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4D1F6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1.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7B5B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3F8A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765E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D282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1F2BD34E" w14:textId="77777777" w:rsidTr="00190680">
        <w:trPr>
          <w:trHeight w:val="493"/>
        </w:trPr>
        <w:tc>
          <w:tcPr>
            <w:tcW w:w="18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B7812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2.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3A15D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4C80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97B3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9F22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1FFF26B6" w14:textId="77777777" w:rsidTr="00190680">
        <w:trPr>
          <w:trHeight w:val="493"/>
        </w:trPr>
        <w:tc>
          <w:tcPr>
            <w:tcW w:w="18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62AF4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3.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AC7C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E0D5B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3388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C25B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1A7CD023" w14:textId="77777777" w:rsidR="00190680" w:rsidRPr="00190680" w:rsidRDefault="00190680" w:rsidP="00190680">
      <w:pPr>
        <w:wordWrap/>
        <w:snapToGrid w:val="0"/>
        <w:spacing w:after="60" w:line="336" w:lineRule="auto"/>
        <w:ind w:left="20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※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논문지 발표/학술대회/저서발간의 주요 내용이 동일할 경우 대표적인 것 한가지만 기재</w:t>
      </w:r>
    </w:p>
    <w:p w14:paraId="41499526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논문지 발표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3EEBA2C1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연구자수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참여기여도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는 논문에 기재된 순서대로 참가자 명단을 모두 기재 </w:t>
      </w:r>
    </w:p>
    <w:p w14:paraId="70CF98AE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예시) 1인, 2인(주저자), 2인(제2저자), 3인(주저자), 3인(교정저자), 3인(000, 000, 000)</w:t>
      </w:r>
    </w:p>
    <w:p w14:paraId="672151DB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발표논문지명은 논문을 발표한 저널지명을 기재</w:t>
      </w:r>
    </w:p>
    <w:p w14:paraId="044E2823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③ 논문지 종류는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SCI, SCIE,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학술진흥재단 등재논문 또는 후보 논문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기타 등으로 기재</w:t>
      </w:r>
    </w:p>
    <w:p w14:paraId="45667791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학술대회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0705E001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연구자는 발표된 학술지에 기재된 순서대로 모두 기재</w:t>
      </w:r>
    </w:p>
    <w:p w14:paraId="076F302D" w14:textId="77777777" w:rsidR="00190680" w:rsidRPr="00190680" w:rsidRDefault="00190680" w:rsidP="00190680">
      <w:pPr>
        <w:spacing w:after="0" w:line="384" w:lineRule="auto"/>
        <w:ind w:left="474" w:hanging="47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② </w:t>
      </w:r>
      <w:r w:rsidRPr="00190680">
        <w:rPr>
          <w:rFonts w:ascii="함초롬바탕" w:eastAsia="함초롬바탕" w:hAnsi="함초롬바탕" w:cs="함초롬바탕" w:hint="eastAsia"/>
          <w:color w:val="000000"/>
          <w:spacing w:val="-22"/>
          <w:kern w:val="0"/>
          <w:sz w:val="22"/>
        </w:rPr>
        <w:t>발표대회 및 발표지명은 발표된 학술대회 및 발표지명 등을 기재하며</w:t>
      </w:r>
      <w:r w:rsidRPr="00190680">
        <w:rPr>
          <w:rFonts w:ascii="함초롬바탕" w:eastAsia="함초롬바탕" w:hAnsi="굴림" w:cs="굴림"/>
          <w:color w:val="000000"/>
          <w:spacing w:val="-22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22"/>
          <w:kern w:val="0"/>
          <w:sz w:val="22"/>
        </w:rPr>
        <w:t>국내</w:t>
      </w:r>
      <w:r w:rsidRPr="00190680">
        <w:rPr>
          <w:rFonts w:ascii="함초롬바탕" w:eastAsia="함초롬바탕" w:hAnsi="굴림" w:cs="굴림"/>
          <w:color w:val="000000"/>
          <w:spacing w:val="-22"/>
          <w:kern w:val="0"/>
          <w:sz w:val="22"/>
        </w:rPr>
        <w:t>/</w:t>
      </w:r>
      <w:r w:rsidRPr="00190680">
        <w:rPr>
          <w:rFonts w:ascii="함초롬바탕" w:eastAsia="함초롬바탕" w:hAnsi="함초롬바탕" w:cs="함초롬바탕" w:hint="eastAsia"/>
          <w:color w:val="000000"/>
          <w:spacing w:val="-22"/>
          <w:kern w:val="0"/>
          <w:sz w:val="22"/>
        </w:rPr>
        <w:t xml:space="preserve">국외로 구분하여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기재</w:t>
      </w:r>
    </w:p>
    <w:p w14:paraId="4F97EF76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③ 전문논문지 발표실적에 기재된 내용은 제외</w:t>
      </w:r>
    </w:p>
    <w:p w14:paraId="12CA55CA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※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발표내용이 동일한 경우에는 발표시기, 발표지가 다르다 하더라도 하나만 인정</w:t>
      </w:r>
    </w:p>
    <w:p w14:paraId="7749EAA4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저서발간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69BB819F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공동저자의 경우 저자명을 모두기재</w:t>
      </w:r>
    </w:p>
    <w:p w14:paraId="5968AE44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② 비고란에 발간목적 기재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순수창작저서 또는 교재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시험서적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강의용 교재 등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</w:t>
      </w:r>
    </w:p>
    <w:p w14:paraId="1FF24A0F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10"/>
          <w:kern w:val="0"/>
          <w:sz w:val="22"/>
        </w:rPr>
      </w:pPr>
    </w:p>
    <w:p w14:paraId="0D6CCEAA" w14:textId="77777777" w:rsidR="00190680" w:rsidRDefault="00190680" w:rsidP="00190680">
      <w:pPr>
        <w:wordWrap/>
        <w:snapToGrid w:val="0"/>
        <w:spacing w:before="200" w:after="0" w:line="384" w:lineRule="auto"/>
        <w:ind w:left="380" w:right="100" w:hanging="160"/>
        <w:textAlignment w:val="baseline"/>
        <w:rPr>
          <w:rFonts w:ascii="KoPubWorld돋움체 Medium" w:eastAsia="KoPubWorld돋움체 Medium" w:hAnsi="KoPubWorld돋움체 Medium" w:cs="굴림"/>
          <w:color w:val="000000"/>
          <w:w w:val="90"/>
          <w:kern w:val="0"/>
          <w:sz w:val="21"/>
          <w:szCs w:val="21"/>
        </w:rPr>
      </w:pPr>
    </w:p>
    <w:p w14:paraId="2D0FF5BF" w14:textId="3BAD9653" w:rsidR="00190680" w:rsidRPr="00190680" w:rsidRDefault="00190680" w:rsidP="00190680">
      <w:pPr>
        <w:wordWrap/>
        <w:snapToGrid w:val="0"/>
        <w:spacing w:before="200" w:after="0" w:line="384" w:lineRule="auto"/>
        <w:ind w:left="380" w:right="100" w:hanging="160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Medium" w:eastAsia="KoPubWorld돋움체 Medium" w:hAnsi="KoPubWorld돋움체 Medium" w:cs="굴림" w:hint="eastAsia"/>
          <w:color w:val="000000"/>
          <w:w w:val="90"/>
          <w:kern w:val="0"/>
          <w:sz w:val="21"/>
          <w:szCs w:val="21"/>
        </w:rPr>
        <w:lastRenderedPageBreak/>
        <w:t xml:space="preserve">▪ </w:t>
      </w:r>
      <w:r w:rsidRPr="00190680">
        <w:rPr>
          <w:rFonts w:ascii="KoPubWorld돋움체 Medium" w:eastAsia="KoPubWorld돋움체 Medium" w:hAnsi="굴림" w:cs="굴림" w:hint="eastAsia"/>
          <w:color w:val="000000"/>
          <w:w w:val="90"/>
          <w:kern w:val="0"/>
          <w:sz w:val="21"/>
          <w:szCs w:val="21"/>
        </w:rPr>
        <w:t>연구용역 실적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145"/>
        <w:gridCol w:w="1550"/>
        <w:gridCol w:w="1433"/>
        <w:gridCol w:w="1358"/>
        <w:gridCol w:w="1113"/>
      </w:tblGrid>
      <w:tr w:rsidR="00190680" w:rsidRPr="00190680" w14:paraId="7A8B5461" w14:textId="77777777" w:rsidTr="00190680">
        <w:trPr>
          <w:trHeight w:val="631"/>
        </w:trPr>
        <w:tc>
          <w:tcPr>
            <w:tcW w:w="18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36120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제 목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E012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참여</w:t>
            </w:r>
          </w:p>
          <w:p w14:paraId="55BDC50A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기여도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3CFACE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 xml:space="preserve">연구용역 </w:t>
            </w:r>
          </w:p>
          <w:p w14:paraId="7A6E996F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발주기관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 )</w:t>
            </w:r>
          </w:p>
        </w:tc>
        <w:tc>
          <w:tcPr>
            <w:tcW w:w="14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1270C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연구용역 수행기관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3A43E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계약금액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0B0CD" w14:textId="77777777" w:rsidR="00190680" w:rsidRPr="00190680" w:rsidRDefault="00190680" w:rsidP="0019068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연구용역 기간</w:t>
            </w:r>
          </w:p>
        </w:tc>
      </w:tr>
      <w:tr w:rsidR="00190680" w:rsidRPr="00190680" w14:paraId="66BC28E7" w14:textId="77777777" w:rsidTr="00190680">
        <w:trPr>
          <w:trHeight w:val="436"/>
        </w:trPr>
        <w:tc>
          <w:tcPr>
            <w:tcW w:w="18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0F803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1.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75EC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C1AB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A96B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473B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75A9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5BCA11A7" w14:textId="77777777" w:rsidTr="00190680">
        <w:trPr>
          <w:trHeight w:val="436"/>
        </w:trPr>
        <w:tc>
          <w:tcPr>
            <w:tcW w:w="18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A0706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2.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C5A9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CB59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F2E36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C849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8615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72141A78" w14:textId="77777777" w:rsidR="00190680" w:rsidRPr="00190680" w:rsidRDefault="00190680" w:rsidP="00190680">
      <w:pPr>
        <w:spacing w:before="1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연구용역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08484F87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① 참여기여도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: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용역수행과정에서 본인 역할이 책임연구원 또는 단순참여자인지를 기재</w:t>
      </w:r>
    </w:p>
    <w:p w14:paraId="591FB11A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56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 xml:space="preserve">※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용역참가 사실 및 기간을 확인한 후 기재</w:t>
      </w:r>
    </w:p>
    <w:p w14:paraId="2FDA2217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② 연구용역 발주기관이 국외인 경우는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 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에 국가명을 표시</w:t>
      </w:r>
    </w:p>
    <w:p w14:paraId="5E5A988E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③ 계약금액은 만원단위로 기재</w:t>
      </w:r>
    </w:p>
    <w:p w14:paraId="549B755F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④ 연구용역기간은 계약서상의 명기된 기간을 기재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예시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 2019. 3. 4. ~ 2019. 9. 30.</w:t>
      </w:r>
    </w:p>
    <w:p w14:paraId="6AF2AC07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⑤ 연구용역 실적은 용역참가 사실을 증빙할 수 있는 것만 제출</w:t>
      </w:r>
    </w:p>
    <w:p w14:paraId="7ABE85AC" w14:textId="77777777" w:rsidR="00190680" w:rsidRPr="00190680" w:rsidRDefault="00190680" w:rsidP="00190680">
      <w:pPr>
        <w:snapToGrid w:val="0"/>
        <w:spacing w:before="200" w:after="0" w:line="384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1-1.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연구실적별 주요내용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190680" w:rsidRPr="00190680" w14:paraId="35DE3E1A" w14:textId="77777777" w:rsidTr="00190680">
        <w:trPr>
          <w:trHeight w:val="3460"/>
        </w:trPr>
        <w:tc>
          <w:tcPr>
            <w:tcW w:w="8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AFE82" w14:textId="77777777" w:rsidR="00190680" w:rsidRPr="00190680" w:rsidRDefault="00190680" w:rsidP="00190680">
            <w:pPr>
              <w:wordWrap/>
              <w:snapToGrid w:val="0"/>
              <w:spacing w:after="0" w:line="480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○ 주요내용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소제목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)</w:t>
            </w:r>
          </w:p>
          <w:p w14:paraId="78A2B822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-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굴림 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12P</w:t>
            </w:r>
          </w:p>
          <w:p w14:paraId="157EFABF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  <w:p w14:paraId="436637BF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  <w:p w14:paraId="4375635E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  <w:p w14:paraId="0971E3D8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  <w:p w14:paraId="713E8F03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  <w:p w14:paraId="0801531D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</w:tc>
      </w:tr>
    </w:tbl>
    <w:p w14:paraId="2A0138A0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0BE6090D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① 연구실적별 주요내용은 반드시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A4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용지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1/2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매이내의 분량으로 작성</w:t>
      </w:r>
    </w:p>
    <w:p w14:paraId="12F5F0AC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외국어로 작성된 논문은 한글로 번역하여 작성</w:t>
      </w:r>
    </w:p>
    <w:p w14:paraId="001EABC3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288" w:hanging="288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※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kern w:val="0"/>
          <w:szCs w:val="20"/>
        </w:rPr>
        <w:t xml:space="preserve">연구 실적이 추가적으로 있는 경우에는 </w:t>
      </w:r>
      <w:r w:rsidRPr="00190680">
        <w:rPr>
          <w:rFonts w:ascii="MS Mincho" w:eastAsia="MS Mincho" w:hAnsi="MS Mincho" w:cs="MS Mincho" w:hint="eastAsia"/>
          <w:color w:val="000000"/>
          <w:spacing w:val="-10"/>
          <w:kern w:val="0"/>
          <w:szCs w:val="20"/>
        </w:rPr>
        <w:t>｢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kern w:val="0"/>
          <w:szCs w:val="20"/>
        </w:rPr>
        <w:t xml:space="preserve">1-2, 1-3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10"/>
          <w:kern w:val="0"/>
          <w:szCs w:val="20"/>
        </w:rPr>
        <w:t xml:space="preserve">… </w:t>
      </w:r>
      <w:r w:rsidRPr="00190680">
        <w:rPr>
          <w:rFonts w:ascii="MS Mincho" w:eastAsia="MS Mincho" w:hAnsi="MS Mincho" w:cs="MS Mincho" w:hint="eastAsia"/>
          <w:color w:val="000000"/>
          <w:spacing w:val="-10"/>
          <w:kern w:val="0"/>
          <w:szCs w:val="20"/>
        </w:rPr>
        <w:t>｣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10"/>
          <w:kern w:val="0"/>
          <w:szCs w:val="20"/>
        </w:rPr>
        <w:t xml:space="preserve"> 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10"/>
          <w:kern w:val="0"/>
          <w:szCs w:val="20"/>
        </w:rPr>
        <w:t xml:space="preserve">등의 순으로 추가 기재하되, 최대 5개까지만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Cs w:val="20"/>
        </w:rPr>
        <w:t>작성</w:t>
      </w:r>
    </w:p>
    <w:p w14:paraId="33B010F0" w14:textId="77777777" w:rsidR="00190680" w:rsidRP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2.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특허</w:t>
      </w:r>
      <w:r w:rsidRPr="00190680">
        <w:rPr>
          <w:rFonts w:ascii="MS Gothic" w:eastAsia="MS Gothic" w:hAnsi="MS Gothic" w:cs="MS Gothic" w:hint="eastAsia"/>
          <w:b/>
          <w:bCs/>
          <w:color w:val="000000"/>
          <w:w w:val="90"/>
          <w:kern w:val="0"/>
          <w:sz w:val="22"/>
        </w:rPr>
        <w:t>․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기술개발 실적</w:t>
      </w:r>
    </w:p>
    <w:p w14:paraId="04868A67" w14:textId="77777777" w:rsidR="00190680" w:rsidRPr="00190680" w:rsidRDefault="00190680" w:rsidP="00190680">
      <w:pPr>
        <w:wordWrap/>
        <w:snapToGrid w:val="0"/>
        <w:spacing w:before="200" w:after="0" w:line="384" w:lineRule="auto"/>
        <w:ind w:left="592" w:right="100" w:hanging="266"/>
        <w:textAlignment w:val="baseline"/>
        <w:rPr>
          <w:rFonts w:ascii="KoPubWorld돋움체 Light" w:eastAsia="굴림" w:hAnsi="굴림" w:cs="굴림"/>
          <w:color w:val="000000"/>
          <w:spacing w:val="-1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w w:val="98"/>
          <w:kern w:val="0"/>
          <w:sz w:val="21"/>
          <w:szCs w:val="21"/>
        </w:rPr>
        <w:lastRenderedPageBreak/>
        <w:t>▪</w:t>
      </w:r>
      <w:r w:rsidRPr="00190680">
        <w:rPr>
          <w:rFonts w:ascii="KoPubWorld돋움체 Light" w:eastAsia="KoPubWorld돋움체 Bold" w:hAnsi="굴림" w:cs="굴림"/>
          <w:b/>
          <w:bCs/>
          <w:color w:val="000000"/>
          <w:spacing w:val="-10"/>
          <w:w w:val="98"/>
          <w:kern w:val="0"/>
          <w:sz w:val="21"/>
          <w:szCs w:val="21"/>
        </w:rPr>
        <w:t xml:space="preserve">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spacing w:val="-10"/>
          <w:w w:val="98"/>
          <w:kern w:val="0"/>
          <w:sz w:val="21"/>
          <w:szCs w:val="21"/>
        </w:rPr>
        <w:t>특허 출원 또는 등록 실적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968"/>
        <w:gridCol w:w="912"/>
        <w:gridCol w:w="941"/>
        <w:gridCol w:w="941"/>
        <w:gridCol w:w="941"/>
        <w:gridCol w:w="938"/>
      </w:tblGrid>
      <w:tr w:rsidR="00190680" w:rsidRPr="00190680" w14:paraId="3338A50C" w14:textId="77777777" w:rsidTr="00190680">
        <w:trPr>
          <w:trHeight w:val="323"/>
        </w:trPr>
        <w:tc>
          <w:tcPr>
            <w:tcW w:w="27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850A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특 허 명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 )</w:t>
            </w:r>
          </w:p>
        </w:tc>
        <w:tc>
          <w:tcPr>
            <w:tcW w:w="9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B228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발명자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9A681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출원자</w:t>
            </w:r>
          </w:p>
        </w:tc>
        <w:tc>
          <w:tcPr>
            <w:tcW w:w="188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5AC0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특허 출원</w:t>
            </w:r>
          </w:p>
        </w:tc>
        <w:tc>
          <w:tcPr>
            <w:tcW w:w="187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6856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특허 등록</w:t>
            </w:r>
          </w:p>
        </w:tc>
      </w:tr>
      <w:tr w:rsidR="00190680" w:rsidRPr="00190680" w14:paraId="39FEBAD2" w14:textId="77777777" w:rsidTr="00190680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09507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1F4F3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EEC17" w14:textId="77777777" w:rsidR="00190680" w:rsidRPr="00190680" w:rsidRDefault="00190680" w:rsidP="001906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53F1B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출원일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CDEA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출원번호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5CEEF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등록일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077B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등록번호</w:t>
            </w:r>
          </w:p>
        </w:tc>
      </w:tr>
      <w:tr w:rsidR="00190680" w:rsidRPr="00190680" w14:paraId="3FE11537" w14:textId="77777777" w:rsidTr="00190680">
        <w:trPr>
          <w:trHeight w:val="380"/>
        </w:trPr>
        <w:tc>
          <w:tcPr>
            <w:tcW w:w="27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1DB6F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1.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C26A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40C9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4E08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6F17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B1CB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90C7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004845B5" w14:textId="77777777" w:rsidTr="00190680">
        <w:trPr>
          <w:trHeight w:val="380"/>
        </w:trPr>
        <w:tc>
          <w:tcPr>
            <w:tcW w:w="27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7B7EC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2.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7A384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8BD1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A2546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497B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D248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FBE6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6FA6E923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714AC4A2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국제특허인 경우 특허명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 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안에 ʻ국제ʼ라고 기재 </w:t>
      </w:r>
    </w:p>
    <w:p w14:paraId="5C667475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발명자 명단은 모두 기재</w:t>
      </w:r>
    </w:p>
    <w:p w14:paraId="618EA536" w14:textId="77777777" w:rsidR="00190680" w:rsidRPr="00190680" w:rsidRDefault="00190680" w:rsidP="00190680">
      <w:pPr>
        <w:spacing w:after="0" w:line="384" w:lineRule="auto"/>
        <w:ind w:left="472" w:hanging="47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③ 특허를 출원한 경우에는 특허출원란만 기재하고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특허를 출원하여 등록까지 마친 경우에는 특허출원란 및 특허등록란에 모두 기재</w:t>
      </w:r>
    </w:p>
    <w:p w14:paraId="3864FA5C" w14:textId="77777777" w:rsidR="00190680" w:rsidRPr="00190680" w:rsidRDefault="00190680" w:rsidP="00190680">
      <w:pPr>
        <w:wordWrap/>
        <w:snapToGrid w:val="0"/>
        <w:spacing w:before="200" w:after="0" w:line="336" w:lineRule="auto"/>
        <w:ind w:left="592" w:right="100" w:hanging="266"/>
        <w:textAlignment w:val="baseline"/>
        <w:rPr>
          <w:rFonts w:ascii="KoPubWorld돋움체 Light" w:eastAsia="굴림" w:hAnsi="굴림" w:cs="굴림"/>
          <w:color w:val="000000"/>
          <w:spacing w:val="-1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b/>
          <w:bCs/>
          <w:color w:val="000000"/>
          <w:spacing w:val="-10"/>
          <w:w w:val="98"/>
          <w:kern w:val="0"/>
          <w:sz w:val="21"/>
          <w:szCs w:val="21"/>
        </w:rPr>
        <w:t xml:space="preserve">▪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spacing w:val="-10"/>
          <w:w w:val="98"/>
          <w:kern w:val="0"/>
          <w:sz w:val="21"/>
          <w:szCs w:val="21"/>
        </w:rPr>
        <w:t>기술개발 발표 실적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1743"/>
        <w:gridCol w:w="1518"/>
        <w:gridCol w:w="1405"/>
      </w:tblGrid>
      <w:tr w:rsidR="00190680" w:rsidRPr="00190680" w14:paraId="675666AF" w14:textId="77777777" w:rsidTr="00190680">
        <w:trPr>
          <w:trHeight w:val="596"/>
        </w:trPr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56AE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제 목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3AED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연구자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80090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발표지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AA1EE" w14:textId="77777777" w:rsidR="00190680" w:rsidRPr="00190680" w:rsidRDefault="00190680" w:rsidP="00190680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발표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(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발행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)</w:t>
            </w:r>
          </w:p>
          <w:p w14:paraId="0102E6A1" w14:textId="77777777" w:rsidR="00190680" w:rsidRPr="00190680" w:rsidRDefault="00190680" w:rsidP="00190680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연월일</w:t>
            </w:r>
          </w:p>
        </w:tc>
      </w:tr>
      <w:tr w:rsidR="00190680" w:rsidRPr="00190680" w14:paraId="7D34DAB0" w14:textId="77777777" w:rsidTr="00190680">
        <w:trPr>
          <w:trHeight w:val="380"/>
        </w:trPr>
        <w:tc>
          <w:tcPr>
            <w:tcW w:w="37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E2A41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 xml:space="preserve">1.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7ED6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AA67C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1D3B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6ECDE3D1" w14:textId="77777777" w:rsidTr="00190680">
        <w:trPr>
          <w:trHeight w:val="380"/>
        </w:trPr>
        <w:tc>
          <w:tcPr>
            <w:tcW w:w="37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69AC1" w14:textId="77777777" w:rsidR="00190680" w:rsidRPr="00190680" w:rsidRDefault="00190680" w:rsidP="00190680">
            <w:pPr>
              <w:snapToGrid w:val="0"/>
              <w:spacing w:after="0" w:line="312" w:lineRule="auto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w w:val="98"/>
                <w:kern w:val="0"/>
                <w:sz w:val="21"/>
                <w:szCs w:val="21"/>
              </w:rPr>
              <w:t>2.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BD20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53062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F14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6BA9BD83" w14:textId="77777777" w:rsidR="00190680" w:rsidRPr="00190680" w:rsidRDefault="00190680" w:rsidP="00190680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69D83CB4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연구자는 공동 개발의 경우 참여한 연구자를 모두 기재하고 본인의 역할 표기</w:t>
      </w:r>
    </w:p>
    <w:p w14:paraId="279DB7CF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발표지는 기술개발이 발표된 학술지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신문지 등을 기재</w:t>
      </w:r>
    </w:p>
    <w:p w14:paraId="68A141AF" w14:textId="77777777" w:rsidR="00190680" w:rsidRPr="00190680" w:rsidRDefault="00190680" w:rsidP="00190680">
      <w:pPr>
        <w:snapToGrid w:val="0"/>
        <w:spacing w:before="200" w:after="0" w:line="384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2-1.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특허</w:t>
      </w: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>/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기술 주요내용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190680" w:rsidRPr="00190680" w14:paraId="6E07FBE5" w14:textId="77777777" w:rsidTr="00190680">
        <w:trPr>
          <w:trHeight w:val="907"/>
          <w:jc w:val="right"/>
        </w:trPr>
        <w:tc>
          <w:tcPr>
            <w:tcW w:w="8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1CD57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○ 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200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자 이내로 주요내용을 작성</w:t>
            </w:r>
          </w:p>
          <w:p w14:paraId="7C0F3242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○ 발명자 명단 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:</w:t>
            </w:r>
          </w:p>
        </w:tc>
      </w:tr>
    </w:tbl>
    <w:p w14:paraId="43576C03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2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2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2"/>
        </w:rPr>
        <w:t>】</w:t>
      </w:r>
    </w:p>
    <w:p w14:paraId="0BD7979E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외국어로 작성된 특허출원내용은 반드시 한글로 번역하여 작성</w:t>
      </w:r>
    </w:p>
    <w:p w14:paraId="68E04AC8" w14:textId="77777777" w:rsidR="00190680" w:rsidRPr="00190680" w:rsidRDefault="00190680" w:rsidP="00190680">
      <w:pPr>
        <w:spacing w:before="100" w:after="0" w:line="384" w:lineRule="auto"/>
        <w:ind w:left="576" w:hanging="57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 w:val="22"/>
        </w:rPr>
        <w:t>※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 w:val="22"/>
        </w:rPr>
        <w:t>특허/기술개발 항목이 추가적으로 있는 경우에는</w:t>
      </w:r>
      <w:r w:rsidRPr="00190680">
        <w:rPr>
          <w:rFonts w:ascii="MS Mincho" w:eastAsia="MS Mincho" w:hAnsi="MS Mincho" w:cs="MS Mincho" w:hint="eastAsia"/>
          <w:color w:val="000000"/>
          <w:kern w:val="0"/>
          <w:sz w:val="22"/>
        </w:rPr>
        <w:t>｢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 w:val="22"/>
        </w:rPr>
        <w:t>2-2</w:t>
      </w:r>
      <w:r w:rsidRPr="00190680">
        <w:rPr>
          <w:rFonts w:ascii="MS Mincho" w:eastAsia="MS Mincho" w:hAnsi="MS Mincho" w:cs="MS Mincho" w:hint="eastAsia"/>
          <w:color w:val="000000"/>
          <w:kern w:val="0"/>
          <w:sz w:val="22"/>
        </w:rPr>
        <w:t>｣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 w:val="22"/>
        </w:rPr>
        <w:t>,</w:t>
      </w:r>
      <w:r w:rsidRPr="00190680">
        <w:rPr>
          <w:rFonts w:ascii="MS Mincho" w:eastAsia="MS Mincho" w:hAnsi="MS Mincho" w:cs="MS Mincho" w:hint="eastAsia"/>
          <w:color w:val="000000"/>
          <w:kern w:val="0"/>
          <w:sz w:val="22"/>
        </w:rPr>
        <w:t>｢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 w:val="22"/>
        </w:rPr>
        <w:t>2-3</w:t>
      </w:r>
      <w:r w:rsidRPr="00190680">
        <w:rPr>
          <w:rFonts w:ascii="MS Mincho" w:eastAsia="MS Mincho" w:hAnsi="MS Mincho" w:cs="MS Mincho" w:hint="eastAsia"/>
          <w:color w:val="000000"/>
          <w:kern w:val="0"/>
          <w:sz w:val="22"/>
        </w:rPr>
        <w:t>｣</w:t>
      </w:r>
      <w:r w:rsidRPr="00190680">
        <w:rPr>
          <w:rFonts w:ascii="바탕" w:eastAsia="바탕" w:hAnsi="바탕" w:cs="바탕" w:hint="eastAsia"/>
          <w:color w:val="000000"/>
          <w:kern w:val="0"/>
          <w:sz w:val="22"/>
        </w:rPr>
        <w:t>…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 w:val="22"/>
        </w:rPr>
        <w:t xml:space="preserve"> </w:t>
      </w:r>
      <w:r w:rsidRPr="00190680">
        <w:rPr>
          <w:rFonts w:ascii="KoPubWorld돋움체 Light" w:eastAsia="KoPubWorld돋움체 Light" w:hAnsi="굴림" w:cs="굴림" w:hint="eastAsia"/>
          <w:color w:val="000000"/>
          <w:kern w:val="0"/>
          <w:sz w:val="22"/>
        </w:rPr>
        <w:t>등의 순으로 5개까지 기재</w:t>
      </w:r>
    </w:p>
    <w:p w14:paraId="32E0E993" w14:textId="77777777" w:rsid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</w:pPr>
    </w:p>
    <w:p w14:paraId="7FA1D84F" w14:textId="22410170" w:rsidR="00190680" w:rsidRPr="00190680" w:rsidRDefault="00190680" w:rsidP="00190680">
      <w:pPr>
        <w:snapToGrid w:val="0"/>
        <w:spacing w:before="200"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lastRenderedPageBreak/>
        <w:t xml:space="preserve">3.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수상 실적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1796"/>
        <w:gridCol w:w="2146"/>
      </w:tblGrid>
      <w:tr w:rsidR="00190680" w:rsidRPr="00190680" w14:paraId="7AACC5B4" w14:textId="77777777" w:rsidTr="00190680">
        <w:trPr>
          <w:trHeight w:val="390"/>
          <w:jc w:val="right"/>
        </w:trPr>
        <w:tc>
          <w:tcPr>
            <w:tcW w:w="45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43FFD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내 용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7BF5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수상년월일</w:t>
            </w:r>
          </w:p>
        </w:tc>
        <w:tc>
          <w:tcPr>
            <w:tcW w:w="21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3BB15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수여기관</w:t>
            </w:r>
          </w:p>
        </w:tc>
      </w:tr>
      <w:tr w:rsidR="00190680" w:rsidRPr="00190680" w14:paraId="6D3871B6" w14:textId="77777777" w:rsidTr="00190680">
        <w:trPr>
          <w:trHeight w:val="390"/>
          <w:jc w:val="right"/>
        </w:trPr>
        <w:tc>
          <w:tcPr>
            <w:tcW w:w="45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9899E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1.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전산</w:t>
            </w: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0000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경진대회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15CB9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>20XX. X. X.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EF562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</w:tc>
      </w:tr>
      <w:tr w:rsidR="00190680" w:rsidRPr="00190680" w14:paraId="74D6DF58" w14:textId="77777777" w:rsidTr="00190680">
        <w:trPr>
          <w:trHeight w:val="390"/>
          <w:jc w:val="right"/>
        </w:trPr>
        <w:tc>
          <w:tcPr>
            <w:tcW w:w="45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F4D67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  <w:t xml:space="preserve">2.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93838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E80FA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</w:p>
        </w:tc>
      </w:tr>
    </w:tbl>
    <w:p w14:paraId="72431BB7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138B394A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사내대회 수상 실적 등 증빙이 불가능한 것은 실적으로 인정하지 않음</w:t>
      </w:r>
    </w:p>
    <w:p w14:paraId="5F217E75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2FD3FA6" w14:textId="77777777" w:rsidR="00190680" w:rsidRPr="00190680" w:rsidRDefault="00190680" w:rsidP="00190680">
      <w:pPr>
        <w:snapToGrid w:val="0"/>
        <w:spacing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4.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기타 실적</w:t>
      </w: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,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능력 등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190680" w:rsidRPr="00190680" w14:paraId="7E94D5F6" w14:textId="77777777" w:rsidTr="00190680">
        <w:trPr>
          <w:trHeight w:val="446"/>
          <w:jc w:val="right"/>
        </w:trPr>
        <w:tc>
          <w:tcPr>
            <w:tcW w:w="8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F816B" w14:textId="77777777" w:rsidR="00190680" w:rsidRPr="00190680" w:rsidRDefault="00190680" w:rsidP="00190680">
            <w:pPr>
              <w:wordWrap/>
              <w:snapToGrid w:val="0"/>
              <w:spacing w:after="0" w:line="336" w:lineRule="auto"/>
              <w:ind w:left="592" w:right="100" w:hanging="266"/>
              <w:textAlignment w:val="baseline"/>
              <w:rPr>
                <w:rFonts w:ascii="KoPubWorld돋움체 Light" w:eastAsia="굴림" w:hAnsi="굴림" w:cs="굴림"/>
                <w:color w:val="000000"/>
                <w:spacing w:val="-1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spacing w:val="-10"/>
                <w:w w:val="98"/>
                <w:kern w:val="0"/>
                <w:sz w:val="21"/>
                <w:szCs w:val="21"/>
              </w:rPr>
              <w:t>○ 기타 위 항목에 해당하지 않는 실적 및 능력 등이 있을 경우 기재</w:t>
            </w:r>
          </w:p>
        </w:tc>
      </w:tr>
    </w:tbl>
    <w:p w14:paraId="2EE13461" w14:textId="77777777" w:rsidR="00190680" w:rsidRPr="00190680" w:rsidRDefault="00190680" w:rsidP="00190680">
      <w:pPr>
        <w:spacing w:before="200"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spacing w:val="-10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spacing w:val="-10"/>
          <w:kern w:val="0"/>
          <w:sz w:val="21"/>
          <w:szCs w:val="21"/>
        </w:rPr>
        <w:t>】</w:t>
      </w:r>
    </w:p>
    <w:p w14:paraId="10A34A61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기타 실적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능력 등은 반드시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A4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용지 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1/2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매이내의 분량으로 작성</w:t>
      </w:r>
    </w:p>
    <w:p w14:paraId="6369163F" w14:textId="77777777" w:rsidR="00190680" w:rsidRPr="00190680" w:rsidRDefault="00190680" w:rsidP="0019068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18752C4" w14:textId="77777777" w:rsidR="00190680" w:rsidRPr="00190680" w:rsidRDefault="00190680" w:rsidP="00190680">
      <w:pPr>
        <w:snapToGrid w:val="0"/>
        <w:spacing w:after="0" w:line="360" w:lineRule="auto"/>
        <w:textAlignment w:val="baseline"/>
        <w:rPr>
          <w:rFonts w:ascii="KoPubWorld돋움체 Bold" w:eastAsia="굴림" w:hAnsi="굴림" w:cs="굴림"/>
          <w:color w:val="000000"/>
          <w:w w:val="90"/>
          <w:kern w:val="0"/>
          <w:sz w:val="22"/>
        </w:rPr>
      </w:pPr>
      <w:r w:rsidRPr="00190680">
        <w:rPr>
          <w:rFonts w:ascii="KoPubWorld돋움체 Bold" w:eastAsia="KoPubWorld돋움체 Bold" w:hAnsi="굴림" w:cs="굴림"/>
          <w:b/>
          <w:bCs/>
          <w:color w:val="000000"/>
          <w:w w:val="90"/>
          <w:kern w:val="0"/>
          <w:sz w:val="22"/>
        </w:rPr>
        <w:t xml:space="preserve">5. </w:t>
      </w:r>
      <w:r w:rsidRPr="00190680">
        <w:rPr>
          <w:rFonts w:ascii="KoPubWorld돋움체 Bold" w:eastAsia="KoPubWorld돋움체 Bold" w:hAnsi="굴림" w:cs="굴림" w:hint="eastAsia"/>
          <w:b/>
          <w:bCs/>
          <w:color w:val="000000"/>
          <w:w w:val="90"/>
          <w:kern w:val="0"/>
          <w:sz w:val="22"/>
        </w:rPr>
        <w:t>저소득층 여부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3324"/>
        <w:gridCol w:w="3721"/>
      </w:tblGrid>
      <w:tr w:rsidR="00190680" w:rsidRPr="00190680" w14:paraId="7A7A3FFE" w14:textId="77777777" w:rsidTr="00190680">
        <w:trPr>
          <w:trHeight w:val="390"/>
          <w:jc w:val="right"/>
        </w:trPr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F07E9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구분</w:t>
            </w:r>
          </w:p>
        </w:tc>
        <w:tc>
          <w:tcPr>
            <w:tcW w:w="33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F6643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MS Mincho" w:eastAsia="MS Mincho" w:hAnsi="MS Mincho" w:cs="MS Mincho" w:hint="eastAsia"/>
                <w:color w:val="000000"/>
                <w:w w:val="98"/>
                <w:kern w:val="0"/>
                <w:sz w:val="21"/>
                <w:szCs w:val="21"/>
              </w:rPr>
              <w:t>｢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국민기초생활보장법</w:t>
            </w:r>
            <w:r w:rsidRPr="00190680">
              <w:rPr>
                <w:rFonts w:ascii="MS Mincho" w:eastAsia="MS Mincho" w:hAnsi="MS Mincho" w:cs="MS Mincho" w:hint="eastAsia"/>
                <w:color w:val="000000"/>
                <w:w w:val="98"/>
                <w:kern w:val="0"/>
                <w:sz w:val="21"/>
                <w:szCs w:val="21"/>
              </w:rPr>
              <w:t>｣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 xml:space="preserve"> 상 수급자</w:t>
            </w:r>
          </w:p>
        </w:tc>
        <w:tc>
          <w:tcPr>
            <w:tcW w:w="37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2F268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MS Mincho" w:eastAsia="MS Mincho" w:hAnsi="MS Mincho" w:cs="MS Mincho" w:hint="eastAsia"/>
                <w:color w:val="000000"/>
                <w:w w:val="98"/>
                <w:kern w:val="0"/>
                <w:sz w:val="21"/>
                <w:szCs w:val="21"/>
              </w:rPr>
              <w:t>｢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한부모가족지원법</w:t>
            </w:r>
            <w:r w:rsidRPr="00190680">
              <w:rPr>
                <w:rFonts w:ascii="MS Mincho" w:eastAsia="MS Mincho" w:hAnsi="MS Mincho" w:cs="MS Mincho" w:hint="eastAsia"/>
                <w:color w:val="000000"/>
                <w:w w:val="98"/>
                <w:kern w:val="0"/>
                <w:sz w:val="21"/>
                <w:szCs w:val="21"/>
              </w:rPr>
              <w:t>｣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 xml:space="preserve"> 상 보호대상자</w:t>
            </w:r>
          </w:p>
        </w:tc>
      </w:tr>
      <w:tr w:rsidR="00190680" w:rsidRPr="00190680" w14:paraId="157E20C9" w14:textId="77777777" w:rsidTr="00190680">
        <w:trPr>
          <w:trHeight w:val="380"/>
          <w:jc w:val="right"/>
        </w:trPr>
        <w:tc>
          <w:tcPr>
            <w:tcW w:w="14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5E6AA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  <w:r w:rsidRPr="00190680">
              <w:rPr>
                <w:rFonts w:ascii="KoPubWorld돋움체 Light" w:eastAsia="KoPubWorld돋움체 Light" w:hAnsi="굴림" w:cs="굴림" w:hint="eastAsia"/>
                <w:color w:val="000000"/>
                <w:w w:val="98"/>
                <w:kern w:val="0"/>
                <w:sz w:val="21"/>
                <w:szCs w:val="21"/>
              </w:rPr>
              <w:t>해당여부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EEE2E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46687" w14:textId="77777777" w:rsidR="00190680" w:rsidRPr="00190680" w:rsidRDefault="00190680" w:rsidP="0019068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KoPubWorld돋움체 Light" w:eastAsia="굴림" w:hAnsi="굴림" w:cs="굴림"/>
                <w:color w:val="000000"/>
                <w:w w:val="98"/>
                <w:kern w:val="0"/>
                <w:sz w:val="21"/>
                <w:szCs w:val="21"/>
              </w:rPr>
            </w:pPr>
          </w:p>
        </w:tc>
      </w:tr>
    </w:tbl>
    <w:p w14:paraId="22BC8D66" w14:textId="77777777" w:rsidR="00190680" w:rsidRPr="00190680" w:rsidRDefault="00190680" w:rsidP="00190680">
      <w:pPr>
        <w:snapToGrid w:val="0"/>
        <w:spacing w:before="100" w:after="0" w:line="360" w:lineRule="auto"/>
        <w:textAlignment w:val="baseline"/>
        <w:rPr>
          <w:rFonts w:ascii="KoPubWorld돋움체 Light" w:eastAsia="굴림" w:hAnsi="굴림" w:cs="굴림"/>
          <w:color w:val="000000"/>
          <w:w w:val="98"/>
          <w:kern w:val="0"/>
          <w:sz w:val="21"/>
          <w:szCs w:val="21"/>
        </w:rPr>
      </w:pP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【</w:t>
      </w:r>
      <w:r w:rsidRPr="00190680">
        <w:rPr>
          <w:rFonts w:ascii="KoPubWorld돋움체 Bold" w:eastAsia="KoPubWorld돋움체 Bold" w:hAnsi="굴림" w:cs="굴림" w:hint="eastAsia"/>
          <w:color w:val="000000"/>
          <w:w w:val="98"/>
          <w:kern w:val="0"/>
          <w:sz w:val="21"/>
          <w:szCs w:val="21"/>
        </w:rPr>
        <w:t>작성요령</w:t>
      </w:r>
      <w:r w:rsidRPr="00190680">
        <w:rPr>
          <w:rFonts w:ascii="KoPubWorld돋움체 Bold" w:eastAsia="KoPubWorld돋움체 Bold" w:hAnsi="KoPubWorld돋움체 Bold" w:cs="굴림" w:hint="eastAsia"/>
          <w:color w:val="000000"/>
          <w:w w:val="98"/>
          <w:kern w:val="0"/>
          <w:sz w:val="21"/>
          <w:szCs w:val="21"/>
        </w:rPr>
        <w:t>】</w:t>
      </w:r>
    </w:p>
    <w:p w14:paraId="36893562" w14:textId="77777777" w:rsidR="00190680" w:rsidRPr="00190680" w:rsidRDefault="00190680" w:rsidP="00190680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① 아래 기준에 따른 ʻ저소득층ʼ인 경우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,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해당하는 항목에 ʻ○ʼ로 표시</w:t>
      </w:r>
    </w:p>
    <w:p w14:paraId="48D1B456" w14:textId="77777777" w:rsidR="00190680" w:rsidRPr="00190680" w:rsidRDefault="00190680" w:rsidP="00190680">
      <w:pPr>
        <w:wordWrap/>
        <w:snapToGrid w:val="0"/>
        <w:spacing w:before="100" w:after="60" w:line="336" w:lineRule="auto"/>
        <w:ind w:left="280" w:hanging="280"/>
        <w:textAlignment w:val="baseline"/>
        <w:rPr>
          <w:rFonts w:ascii="KoPub돋움체 Light" w:eastAsia="굴림" w:hAnsi="굴림" w:cs="굴림"/>
          <w:color w:val="000000"/>
          <w:kern w:val="0"/>
          <w:szCs w:val="20"/>
        </w:rPr>
      </w:pPr>
      <w:r w:rsidRPr="00190680">
        <w:rPr>
          <w:rFonts w:ascii="KoPubWorld돋움체 Light" w:eastAsia="KoPubWorld돋움체 Light" w:hAnsi="KoPubWorld돋움체 Light" w:cs="굴림" w:hint="eastAsia"/>
          <w:color w:val="000000"/>
          <w:kern w:val="0"/>
          <w:szCs w:val="20"/>
        </w:rPr>
        <w:t>※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 xml:space="preserve">[저소득층] : 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6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>국민기초생활보장법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6"/>
          <w:kern w:val="0"/>
          <w:szCs w:val="20"/>
        </w:rPr>
        <w:t>』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>에 따른 수급자 또는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6"/>
          <w:kern w:val="0"/>
          <w:szCs w:val="20"/>
        </w:rPr>
        <w:t>『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>한부모가족지원법</w:t>
      </w:r>
      <w:r w:rsidRPr="00190680">
        <w:rPr>
          <w:rFonts w:ascii="KoPubWorld돋움체 Light" w:eastAsia="KoPubWorld돋움체 Light" w:hAnsi="KoPubWorld돋움체 Light" w:cs="굴림" w:hint="eastAsia"/>
          <w:color w:val="000000"/>
          <w:spacing w:val="-6"/>
          <w:kern w:val="0"/>
          <w:szCs w:val="20"/>
        </w:rPr>
        <w:t>』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>에 따른 보호대상자에 해당하는 기간이 급여 수급 시작일로부터 원서접수 마감일(0000.00.00.)까지 계속하여</w:t>
      </w:r>
      <w:r w:rsidRPr="00190680">
        <w:rPr>
          <w:rFonts w:ascii="KoPub돋움체 Light" w:eastAsia="KoPubWorld돋움체 Light" w:hAnsi="굴림" w:cs="굴림"/>
          <w:color w:val="FF0000"/>
          <w:spacing w:val="-6"/>
          <w:kern w:val="0"/>
          <w:szCs w:val="20"/>
        </w:rPr>
        <w:t xml:space="preserve"> </w:t>
      </w:r>
      <w:r w:rsidRPr="00190680">
        <w:rPr>
          <w:rFonts w:ascii="KoPubWorld돋움체 Light" w:eastAsia="KoPubWorld돋움체 Light" w:hAnsi="굴림" w:cs="굴림" w:hint="eastAsia"/>
          <w:color w:val="000000"/>
          <w:spacing w:val="-6"/>
          <w:kern w:val="0"/>
          <w:szCs w:val="20"/>
        </w:rPr>
        <w:t>00년 이상인 사람</w:t>
      </w:r>
    </w:p>
    <w:p w14:paraId="300028E0" w14:textId="77777777" w:rsidR="00190680" w:rsidRPr="00190680" w:rsidRDefault="00190680" w:rsidP="00190680">
      <w:pPr>
        <w:spacing w:before="100" w:after="0" w:line="384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② ｢국민기초생활보장법｣ 제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18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조의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6(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고용촉진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제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1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항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: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보장기관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국가 및 지자체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의 수급자 및 차상위자 일정비율 이상 채용기업 지원조항</w:t>
      </w:r>
    </w:p>
    <w:p w14:paraId="112CE6DB" w14:textId="77777777" w:rsidR="00190680" w:rsidRPr="00190680" w:rsidRDefault="00190680" w:rsidP="00190680">
      <w:pPr>
        <w:spacing w:before="100" w:after="0" w:line="384" w:lineRule="auto"/>
        <w:ind w:left="606" w:hanging="60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③ ｢한부모가족지원법｣ 제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14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조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(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고용의 촉진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)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제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2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항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 xml:space="preserve">: 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국가 또는 지자체의 직업알선</w:t>
      </w:r>
      <w:r w:rsidRPr="00190680">
        <w:rPr>
          <w:rFonts w:ascii="함초롬바탕" w:eastAsia="함초롬바탕" w:hAnsi="굴림" w:cs="굴림"/>
          <w:color w:val="000000"/>
          <w:spacing w:val="-10"/>
          <w:kern w:val="0"/>
          <w:sz w:val="22"/>
        </w:rPr>
        <w:t>·</w:t>
      </w:r>
      <w:r w:rsidRPr="0019068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고용 노력의무 </w:t>
      </w:r>
    </w:p>
    <w:p w14:paraId="40FB2F1E" w14:textId="796D759B" w:rsidR="00584A80" w:rsidRDefault="00584A80" w:rsidP="00190680"/>
    <w:p w14:paraId="7745A6E7" w14:textId="4620E5D4" w:rsidR="00190680" w:rsidRDefault="00190680" w:rsidP="00190680"/>
    <w:p w14:paraId="771DBDDE" w14:textId="4B09F545" w:rsidR="00190680" w:rsidRDefault="00190680" w:rsidP="00190680"/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190680" w:rsidRPr="00190680" w14:paraId="5440C15C" w14:textId="77777777" w:rsidTr="00190680">
        <w:trPr>
          <w:trHeight w:val="63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DE2511" w14:textId="77777777" w:rsidR="00190680" w:rsidRPr="00190680" w:rsidRDefault="00190680" w:rsidP="00190680">
            <w:pPr>
              <w:wordWrap/>
              <w:snapToGrid w:val="0"/>
              <w:spacing w:after="200" w:line="288" w:lineRule="auto"/>
              <w:jc w:val="center"/>
              <w:textAlignment w:val="baseline"/>
              <w:rPr>
                <w:rFonts w:ascii="다음_Regular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90680">
              <w:rPr>
                <w:rFonts w:ascii="KoPubWorld돋움체 Bold" w:eastAsia="KoPubWorld돋움체 Bold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</w:rPr>
              <w:lastRenderedPageBreak/>
              <w:t>표준 자기소개서(안)</w:t>
            </w:r>
          </w:p>
        </w:tc>
      </w:tr>
      <w:tr w:rsidR="00190680" w:rsidRPr="00190680" w14:paraId="5DF9C89C" w14:textId="77777777" w:rsidTr="00190680">
        <w:trPr>
          <w:trHeight w:val="95"/>
        </w:trPr>
        <w:tc>
          <w:tcPr>
            <w:tcW w:w="90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46CB80" w14:textId="77777777" w:rsidR="00190680" w:rsidRPr="00190680" w:rsidRDefault="00190680" w:rsidP="00190680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"/>
                <w:szCs w:val="2"/>
              </w:rPr>
            </w:pPr>
          </w:p>
        </w:tc>
      </w:tr>
      <w:tr w:rsidR="00190680" w:rsidRPr="00190680" w14:paraId="017BB68D" w14:textId="77777777" w:rsidTr="00190680">
        <w:trPr>
          <w:trHeight w:val="10535"/>
        </w:trPr>
        <w:tc>
          <w:tcPr>
            <w:tcW w:w="90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1"/>
            </w:tblGrid>
            <w:tr w:rsidR="00190680" w:rsidRPr="00190680" w14:paraId="46B35353" w14:textId="77777777">
              <w:trPr>
                <w:trHeight w:val="323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920414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1. 우리 회사를 지원한 동기와 포부에 대해 기술하여 주십시오.</w:t>
                  </w:r>
                </w:p>
              </w:tc>
            </w:tr>
            <w:tr w:rsidR="00190680" w:rsidRPr="00190680" w14:paraId="07825B00" w14:textId="77777777">
              <w:trPr>
                <w:trHeight w:val="1342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906BBF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190680" w:rsidRPr="00190680" w14:paraId="5BC1F25E" w14:textId="77777777">
              <w:trPr>
                <w:trHeight w:val="596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E9D5F5" w14:textId="77777777" w:rsidR="00190680" w:rsidRPr="00190680" w:rsidRDefault="00190680" w:rsidP="00190680">
                  <w:pPr>
                    <w:spacing w:after="0" w:line="312" w:lineRule="auto"/>
                    <w:ind w:left="220" w:hanging="22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2. 지원한 직무와 관련하여 본인이 갖고 있는 전문지식/경험</w:t>
                  </w: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18"/>
                      <w:szCs w:val="18"/>
                    </w:rPr>
                    <w:t>(전공, 교육훈련, 프로젝트, 논문, 공모전 등)</w:t>
                  </w: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을 작성하고, 이를 바탕으로 본인이 지원직무에 적합한 사유를 구체적으로 서술해 주시기 바랍니다.</w:t>
                  </w:r>
                </w:p>
              </w:tc>
            </w:tr>
            <w:tr w:rsidR="00190680" w:rsidRPr="00190680" w14:paraId="3CBCCCB4" w14:textId="77777777">
              <w:trPr>
                <w:trHeight w:val="1342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7BDC3C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190680" w:rsidRPr="00190680" w14:paraId="711F4E51" w14:textId="77777777">
              <w:trPr>
                <w:trHeight w:val="596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05E63D" w14:textId="77777777" w:rsidR="00190680" w:rsidRPr="00190680" w:rsidRDefault="00190680" w:rsidP="00190680">
                  <w:pPr>
                    <w:spacing w:after="0" w:line="312" w:lineRule="auto"/>
                    <w:ind w:left="222" w:hanging="22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3. 제한된 자원을 활용하여 과제나 업무를 효율적으로 수행한 경험을 구체적으로 작성해 주십시오.</w:t>
                  </w:r>
                </w:p>
                <w:p w14:paraId="275E8BA0" w14:textId="77777777" w:rsidR="00190680" w:rsidRPr="00190680" w:rsidRDefault="00190680" w:rsidP="00190680">
                  <w:pPr>
                    <w:spacing w:after="0" w:line="312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18"/>
                      <w:szCs w:val="18"/>
                    </w:rPr>
                    <w:t>(해당 업무 또는 과제 목표, 자원관리 방식, 목표 달성 여부와 구성원 동기부여 방법 등을 포함하여 작성)</w:t>
                  </w:r>
                </w:p>
              </w:tc>
            </w:tr>
            <w:tr w:rsidR="00190680" w:rsidRPr="00190680" w14:paraId="4BE86696" w14:textId="77777777">
              <w:trPr>
                <w:trHeight w:val="1342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0C676B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190680" w:rsidRPr="00190680" w14:paraId="2A66F37A" w14:textId="77777777">
              <w:trPr>
                <w:trHeight w:val="574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B465DB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4. 도전적인 목표를 세우고 성취하기 위해 끈질기게 노력한 경험에 대해 서술해 주시기 바랍니다.</w:t>
                  </w:r>
                </w:p>
                <w:p w14:paraId="7CB44278" w14:textId="77777777" w:rsidR="00190680" w:rsidRPr="00190680" w:rsidRDefault="00190680" w:rsidP="00190680">
                  <w:pPr>
                    <w:spacing w:after="0" w:line="312" w:lineRule="auto"/>
                    <w:ind w:left="154" w:hanging="154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24"/>
                      <w:w w:val="90"/>
                      <w:kern w:val="0"/>
                      <w:sz w:val="18"/>
                      <w:szCs w:val="18"/>
                    </w:rPr>
                    <w:t>(목표와 목표 수립과정/ 수행 과정에서 부딪힌 어려움/ 목표 달성을 위한 구체적인 노력/ 노력의 결과와 느낀 점이 잘 드러나도록 서술)</w:t>
                  </w:r>
                </w:p>
              </w:tc>
            </w:tr>
            <w:tr w:rsidR="00190680" w:rsidRPr="00190680" w14:paraId="28D05370" w14:textId="77777777">
              <w:trPr>
                <w:trHeight w:val="1342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9748CA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190680" w:rsidRPr="00190680" w14:paraId="537538C3" w14:textId="77777777">
              <w:trPr>
                <w:trHeight w:val="566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1DB24C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  <w:t>5. 직장, 학교 등의 조직에서 성공적으로 협업한 사례를 구체적으로 작성해 주십시오.</w:t>
                  </w:r>
                </w:p>
                <w:p w14:paraId="1D4DF9CF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0680">
                    <w:rPr>
                      <w:rFonts w:ascii="KoPubWorld돋움체 Light" w:eastAsia="KoPubWorld돋움체 Light" w:hAnsi="굴림" w:cs="굴림" w:hint="eastAsia"/>
                      <w:color w:val="000000"/>
                      <w:spacing w:val="-10"/>
                      <w:w w:val="90"/>
                      <w:kern w:val="0"/>
                      <w:sz w:val="18"/>
                      <w:szCs w:val="18"/>
                    </w:rPr>
                    <w:t>(본인의 역할, 견해 차이 등 갈등 극복을 위한 의사소통 과정, 성과 등을 중심으로 작성)</w:t>
                  </w:r>
                </w:p>
              </w:tc>
            </w:tr>
            <w:tr w:rsidR="00190680" w:rsidRPr="00190680" w14:paraId="15565A87" w14:textId="77777777">
              <w:trPr>
                <w:trHeight w:val="1342"/>
                <w:jc w:val="center"/>
              </w:trPr>
              <w:tc>
                <w:tcPr>
                  <w:tcW w:w="8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0F8461" w14:textId="77777777" w:rsidR="00190680" w:rsidRPr="00190680" w:rsidRDefault="00190680" w:rsidP="00190680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0"/>
                      <w:w w:val="9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2CDBA5FD" w14:textId="77777777" w:rsidR="00190680" w:rsidRPr="00190680" w:rsidRDefault="00190680" w:rsidP="00190680">
            <w:pPr>
              <w:spacing w:after="0" w:line="336" w:lineRule="auto"/>
              <w:ind w:left="288" w:hanging="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0680">
              <w:rPr>
                <w:rFonts w:ascii="KoPubWorld돋움체 Light" w:eastAsia="KoPubWorld돋움체 Light" w:hAnsi="KoPubWorld돋움체 Light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직무수행과 관련 없는 본인의 용모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키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체중 등 신체적 조건과 출신지역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혼인여부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재산, 본인의 직계존비속 및 형제자매의 학력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직업</w:t>
            </w:r>
            <w:r w:rsidRPr="00190680">
              <w:rPr>
                <w:rFonts w:ascii="Times New Roman" w:eastAsia="KoPubWorld돋움체 Light" w:hAnsi="Times New Roman" w:cs="Times New Roman"/>
                <w:color w:val="000000"/>
                <w:kern w:val="0"/>
                <w:sz w:val="18"/>
                <w:szCs w:val="18"/>
              </w:rPr>
              <w:t>‧</w:t>
            </w:r>
            <w:r w:rsidRPr="00190680">
              <w:rPr>
                <w:rFonts w:ascii="KoPubWorld돋움체 Light" w:eastAsia="KoPubWorld돋움체 Light" w:hAnsi="굴림" w:cs="굴림" w:hint="eastAsia"/>
                <w:color w:val="000000"/>
                <w:kern w:val="0"/>
                <w:sz w:val="18"/>
                <w:szCs w:val="18"/>
              </w:rPr>
              <w:t>재산 정보 기재 금지</w:t>
            </w:r>
          </w:p>
        </w:tc>
      </w:tr>
    </w:tbl>
    <w:p w14:paraId="58132936" w14:textId="77777777" w:rsidR="00190680" w:rsidRPr="00190680" w:rsidRDefault="00190680" w:rsidP="00190680">
      <w:pPr>
        <w:rPr>
          <w:rFonts w:hint="eastAsia"/>
        </w:rPr>
      </w:pPr>
    </w:p>
    <w:sectPr w:rsidR="00190680" w:rsidRPr="001906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다음_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돋움체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돋움체 Mediu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80"/>
    <w:rsid w:val="00190680"/>
    <w:rsid w:val="0058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0874"/>
  <w15:chartTrackingRefBased/>
  <w15:docId w15:val="{031C2B9F-B3D9-4547-95A7-DAF429C0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9068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0">
    <w:name w:val="# 서식제목"/>
    <w:basedOn w:val="Normal"/>
    <w:rsid w:val="00190680"/>
    <w:pPr>
      <w:wordWrap/>
      <w:snapToGrid w:val="0"/>
      <w:spacing w:before="200" w:after="200" w:line="288" w:lineRule="auto"/>
      <w:jc w:val="center"/>
      <w:textAlignment w:val="baseline"/>
    </w:pPr>
    <w:rPr>
      <w:rFonts w:ascii="다음_Regular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1">
    <w:name w:val="#표가운데"/>
    <w:basedOn w:val="Normal"/>
    <w:rsid w:val="00190680"/>
    <w:pPr>
      <w:wordWrap/>
      <w:snapToGrid w:val="0"/>
      <w:spacing w:after="0" w:line="312" w:lineRule="auto"/>
      <w:jc w:val="center"/>
      <w:textAlignment w:val="baseline"/>
    </w:pPr>
    <w:rPr>
      <w:rFonts w:ascii="KoPubWorld돋움체 Light" w:eastAsia="굴림" w:hAnsi="굴림" w:cs="굴림"/>
      <w:color w:val="000000"/>
      <w:w w:val="98"/>
      <w:kern w:val="0"/>
      <w:sz w:val="21"/>
      <w:szCs w:val="21"/>
    </w:rPr>
  </w:style>
  <w:style w:type="paragraph" w:customStyle="1" w:styleId="a2">
    <w:name w:val="#표제목"/>
    <w:basedOn w:val="Normal"/>
    <w:rsid w:val="00190680"/>
    <w:pPr>
      <w:wordWrap/>
      <w:snapToGrid w:val="0"/>
      <w:spacing w:after="0" w:line="360" w:lineRule="auto"/>
      <w:jc w:val="center"/>
      <w:textAlignment w:val="baseline"/>
    </w:pPr>
    <w:rPr>
      <w:rFonts w:ascii="KoPubWorld돋움체 Bold" w:eastAsia="굴림" w:hAnsi="굴림" w:cs="굴림"/>
      <w:color w:val="000000"/>
      <w:w w:val="90"/>
      <w:kern w:val="0"/>
      <w:sz w:val="22"/>
    </w:rPr>
  </w:style>
  <w:style w:type="paragraph" w:customStyle="1" w:styleId="a3">
    <w:name w:val="#표내용"/>
    <w:basedOn w:val="Normal"/>
    <w:rsid w:val="00190680"/>
    <w:pPr>
      <w:wordWrap/>
      <w:snapToGrid w:val="0"/>
      <w:spacing w:after="0" w:line="336" w:lineRule="auto"/>
      <w:ind w:left="592" w:right="100" w:hanging="266"/>
      <w:textAlignment w:val="baseline"/>
    </w:pPr>
    <w:rPr>
      <w:rFonts w:ascii="KoPubWorld돋움체 Light" w:eastAsia="굴림" w:hAnsi="굴림" w:cs="굴림"/>
      <w:color w:val="000000"/>
      <w:spacing w:val="-10"/>
      <w:w w:val="98"/>
      <w:kern w:val="0"/>
      <w:sz w:val="21"/>
      <w:szCs w:val="21"/>
    </w:rPr>
  </w:style>
  <w:style w:type="paragraph" w:customStyle="1" w:styleId="a4">
    <w:name w:val="#당구장"/>
    <w:basedOn w:val="Normal"/>
    <w:rsid w:val="00190680"/>
    <w:pPr>
      <w:wordWrap/>
      <w:snapToGrid w:val="0"/>
      <w:spacing w:before="100" w:after="60" w:line="336" w:lineRule="auto"/>
      <w:ind w:left="560" w:hanging="280"/>
      <w:textAlignment w:val="baseline"/>
    </w:pPr>
    <w:rPr>
      <w:rFonts w:ascii="KoPub돋움체 Light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JoHyunjin</dc:creator>
  <cp:keywords/>
  <dc:description/>
  <cp:lastModifiedBy>JoHyunjin</cp:lastModifiedBy>
  <cp:revision>1</cp:revision>
  <dcterms:created xsi:type="dcterms:W3CDTF">2025-07-28T04:44:00Z</dcterms:created>
  <dcterms:modified xsi:type="dcterms:W3CDTF">2025-07-28T04:45:00Z</dcterms:modified>
</cp:coreProperties>
</file>