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1034"/>
        <w:gridCol w:w="667"/>
        <w:gridCol w:w="988"/>
        <w:gridCol w:w="989"/>
        <w:gridCol w:w="1704"/>
        <w:gridCol w:w="1975"/>
        <w:gridCol w:w="298"/>
        <w:gridCol w:w="425"/>
        <w:gridCol w:w="1134"/>
        <w:gridCol w:w="1559"/>
      </w:tblGrid>
      <w:tr w:rsidR="00CF1A32" w14:paraId="5DD557C5" w14:textId="77777777" w:rsidTr="003643B0">
        <w:trPr>
          <w:trHeight w:val="80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9EF1" w14:textId="6EB2830D" w:rsidR="00CF1A32" w:rsidRPr="0022352A" w:rsidRDefault="00CF1A32" w:rsidP="003643B0">
            <w:pPr>
              <w:jc w:val="center"/>
              <w:rPr>
                <w:b/>
                <w:bCs/>
                <w:sz w:val="32"/>
                <w:szCs w:val="36"/>
              </w:rPr>
            </w:pPr>
            <w:r w:rsidRPr="0022352A">
              <w:rPr>
                <w:rFonts w:hint="eastAsia"/>
                <w:b/>
                <w:bCs/>
                <w:sz w:val="32"/>
                <w:szCs w:val="36"/>
              </w:rPr>
              <w:t>2</w:t>
            </w:r>
            <w:r w:rsidRPr="0022352A">
              <w:rPr>
                <w:b/>
                <w:bCs/>
                <w:sz w:val="32"/>
                <w:szCs w:val="36"/>
              </w:rPr>
              <w:t>02</w:t>
            </w:r>
            <w:r w:rsidR="002A3F82">
              <w:rPr>
                <w:b/>
                <w:bCs/>
                <w:sz w:val="32"/>
                <w:szCs w:val="36"/>
              </w:rPr>
              <w:t>3</w:t>
            </w:r>
            <w:r w:rsidRPr="0022352A">
              <w:rPr>
                <w:b/>
                <w:bCs/>
                <w:sz w:val="32"/>
                <w:szCs w:val="36"/>
              </w:rPr>
              <w:t xml:space="preserve"> </w:t>
            </w:r>
            <w:r w:rsidR="00E2034E">
              <w:rPr>
                <w:b/>
                <w:bCs/>
                <w:sz w:val="32"/>
                <w:szCs w:val="36"/>
              </w:rPr>
              <w:t>Fall</w:t>
            </w:r>
            <w:r w:rsidRPr="0022352A">
              <w:rPr>
                <w:b/>
                <w:bCs/>
                <w:sz w:val="32"/>
                <w:szCs w:val="36"/>
              </w:rPr>
              <w:t xml:space="preserve"> Semester RA application Form</w:t>
            </w:r>
          </w:p>
        </w:tc>
      </w:tr>
      <w:tr w:rsidR="002A141F" w14:paraId="314E5F8A" w14:textId="77777777" w:rsidTr="003643B0">
        <w:trPr>
          <w:trHeight w:val="80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0436" w14:textId="77777777" w:rsidR="002A141F" w:rsidRDefault="002A141F" w:rsidP="003643B0">
            <w:pPr>
              <w:jc w:val="center"/>
            </w:pPr>
          </w:p>
        </w:tc>
      </w:tr>
      <w:tr w:rsidR="00CF1A32" w14:paraId="6DDDC7E9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DED83" w14:textId="77777777" w:rsidR="00CF1A32" w:rsidRDefault="00CF1A32" w:rsidP="003643B0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sz w:val="24"/>
                <w:szCs w:val="28"/>
              </w:rPr>
            </w:pPr>
            <w:r w:rsidRPr="004E5A3B">
              <w:rPr>
                <w:rFonts w:hint="eastAsia"/>
                <w:b/>
                <w:bCs/>
                <w:sz w:val="24"/>
                <w:szCs w:val="28"/>
              </w:rPr>
              <w:t>B</w:t>
            </w:r>
            <w:r w:rsidRPr="004E5A3B">
              <w:rPr>
                <w:b/>
                <w:bCs/>
                <w:sz w:val="24"/>
                <w:szCs w:val="28"/>
              </w:rPr>
              <w:t>asic Information</w:t>
            </w:r>
          </w:p>
          <w:p w14:paraId="341A3E88" w14:textId="3D44AD02" w:rsidR="00A058E3" w:rsidRPr="00A058E3" w:rsidRDefault="00A058E3" w:rsidP="00A058E3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DA17F1" w14:paraId="5B48AE97" w14:textId="77777777" w:rsidTr="00552EEF">
        <w:trPr>
          <w:trHeight w:val="51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271C95EA" w14:textId="2B0E899F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b/>
                <w:bCs/>
                <w:sz w:val="18"/>
                <w:szCs w:val="20"/>
              </w:rPr>
              <w:t>Name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14:paraId="294D6A4B" w14:textId="77777777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F</w:t>
            </w:r>
            <w:r w:rsidRPr="002A141F">
              <w:rPr>
                <w:b/>
                <w:bCs/>
                <w:sz w:val="18"/>
                <w:szCs w:val="20"/>
              </w:rPr>
              <w:t>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345533FD" w14:textId="77777777" w:rsidR="00DA17F1" w:rsidRPr="002A141F" w:rsidRDefault="00DA17F1" w:rsidP="003643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14:paraId="6AED2996" w14:textId="4517E865" w:rsidR="00DA17F1" w:rsidRPr="002A141F" w:rsidRDefault="002A141F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U</w:t>
            </w:r>
            <w:r w:rsidRPr="002A141F">
              <w:rPr>
                <w:b/>
                <w:bCs/>
                <w:sz w:val="18"/>
                <w:szCs w:val="20"/>
              </w:rPr>
              <w:t>niversity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C9500B3" w14:textId="3498F49E" w:rsidR="00DA17F1" w:rsidRPr="002A141F" w:rsidRDefault="00DA17F1" w:rsidP="003643B0">
            <w:pPr>
              <w:jc w:val="center"/>
              <w:rPr>
                <w:sz w:val="18"/>
                <w:szCs w:val="20"/>
              </w:rPr>
            </w:pPr>
          </w:p>
        </w:tc>
      </w:tr>
      <w:tr w:rsidR="00DA17F1" w14:paraId="6179B0A9" w14:textId="77777777" w:rsidTr="00552EEF">
        <w:trPr>
          <w:trHeight w:val="532"/>
          <w:jc w:val="center"/>
        </w:trPr>
        <w:tc>
          <w:tcPr>
            <w:tcW w:w="1034" w:type="dxa"/>
            <w:vMerge/>
            <w:vAlign w:val="center"/>
          </w:tcPr>
          <w:p w14:paraId="41E57415" w14:textId="6D9083BC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3DE8EB4" w14:textId="77777777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M</w:t>
            </w:r>
            <w:r w:rsidRPr="002A141F">
              <w:rPr>
                <w:b/>
                <w:bCs/>
                <w:sz w:val="18"/>
                <w:szCs w:val="20"/>
              </w:rPr>
              <w:t>iddle Name</w:t>
            </w:r>
          </w:p>
        </w:tc>
        <w:tc>
          <w:tcPr>
            <w:tcW w:w="2693" w:type="dxa"/>
            <w:gridSpan w:val="2"/>
            <w:vAlign w:val="center"/>
          </w:tcPr>
          <w:p w14:paraId="2203AECE" w14:textId="77777777" w:rsidR="00DA17F1" w:rsidRPr="002A141F" w:rsidRDefault="00DA17F1" w:rsidP="003643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4F092DAD" w14:textId="0375DB92" w:rsidR="00DA17F1" w:rsidRPr="002A141F" w:rsidRDefault="002A141F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S</w:t>
            </w:r>
            <w:r w:rsidRPr="002A141F">
              <w:rPr>
                <w:b/>
                <w:bCs/>
                <w:sz w:val="18"/>
                <w:szCs w:val="20"/>
              </w:rPr>
              <w:t>tudent ID Number</w:t>
            </w:r>
          </w:p>
        </w:tc>
        <w:tc>
          <w:tcPr>
            <w:tcW w:w="2693" w:type="dxa"/>
            <w:gridSpan w:val="2"/>
            <w:vAlign w:val="center"/>
          </w:tcPr>
          <w:p w14:paraId="0E5EAF59" w14:textId="2E5A089D" w:rsidR="00DA17F1" w:rsidRPr="002A141F" w:rsidRDefault="00DA17F1" w:rsidP="003643B0">
            <w:pPr>
              <w:jc w:val="center"/>
              <w:rPr>
                <w:sz w:val="18"/>
                <w:szCs w:val="20"/>
              </w:rPr>
            </w:pPr>
          </w:p>
        </w:tc>
      </w:tr>
      <w:tr w:rsidR="00DA17F1" w14:paraId="576A1B6D" w14:textId="77777777" w:rsidTr="00552EEF">
        <w:trPr>
          <w:trHeight w:val="532"/>
          <w:jc w:val="center"/>
        </w:trPr>
        <w:tc>
          <w:tcPr>
            <w:tcW w:w="1034" w:type="dxa"/>
            <w:vMerge/>
            <w:vAlign w:val="center"/>
          </w:tcPr>
          <w:p w14:paraId="76AA8DFE" w14:textId="7BFD7CA2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271B7F2" w14:textId="77777777" w:rsidR="00DA17F1" w:rsidRPr="002A141F" w:rsidRDefault="00DA17F1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L</w:t>
            </w:r>
            <w:r w:rsidRPr="002A141F">
              <w:rPr>
                <w:b/>
                <w:bCs/>
                <w:sz w:val="18"/>
                <w:szCs w:val="20"/>
              </w:rPr>
              <w:t>ast Name</w:t>
            </w:r>
          </w:p>
        </w:tc>
        <w:tc>
          <w:tcPr>
            <w:tcW w:w="2693" w:type="dxa"/>
            <w:gridSpan w:val="2"/>
            <w:vAlign w:val="center"/>
          </w:tcPr>
          <w:p w14:paraId="77800C3F" w14:textId="77777777" w:rsidR="00DA17F1" w:rsidRPr="002A141F" w:rsidRDefault="00DA17F1" w:rsidP="003643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44E4AE0D" w14:textId="0F405961" w:rsidR="00DA17F1" w:rsidRPr="002A141F" w:rsidRDefault="002A141F" w:rsidP="003643B0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D</w:t>
            </w:r>
            <w:r w:rsidRPr="002A141F">
              <w:rPr>
                <w:b/>
                <w:bCs/>
                <w:sz w:val="18"/>
                <w:szCs w:val="20"/>
              </w:rPr>
              <w:t>ate of birth</w:t>
            </w:r>
          </w:p>
        </w:tc>
        <w:tc>
          <w:tcPr>
            <w:tcW w:w="2693" w:type="dxa"/>
            <w:gridSpan w:val="2"/>
            <w:vAlign w:val="center"/>
          </w:tcPr>
          <w:p w14:paraId="147B409A" w14:textId="3CFFACF1" w:rsidR="00DA17F1" w:rsidRPr="002A141F" w:rsidRDefault="002A141F" w:rsidP="003643B0">
            <w:pPr>
              <w:jc w:val="center"/>
              <w:rPr>
                <w:sz w:val="18"/>
                <w:szCs w:val="20"/>
              </w:rPr>
            </w:pPr>
            <w:r w:rsidRPr="00E56FD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E56FD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</w:tr>
      <w:tr w:rsidR="00552EEF" w14:paraId="68938D7A" w14:textId="77777777" w:rsidTr="00552EEF">
        <w:trPr>
          <w:trHeight w:val="488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0607608" w14:textId="2CA66548" w:rsidR="00552EEF" w:rsidRPr="002A141F" w:rsidRDefault="00552EEF" w:rsidP="00552EEF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Gender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14:paraId="42949666" w14:textId="629FD504" w:rsidR="00552EEF" w:rsidRPr="00552EEF" w:rsidRDefault="00552EEF" w:rsidP="00552EEF">
            <w:pPr>
              <w:jc w:val="center"/>
              <w:rPr>
                <w:color w:val="AEAAAA" w:themeColor="background2" w:themeShade="BF"/>
                <w:sz w:val="18"/>
                <w:szCs w:val="20"/>
              </w:rPr>
            </w:pPr>
            <w:r w:rsidRPr="00552EEF">
              <w:rPr>
                <w:rFonts w:hint="eastAsia"/>
                <w:color w:val="AEAAAA" w:themeColor="background2" w:themeShade="BF"/>
                <w:sz w:val="18"/>
                <w:szCs w:val="20"/>
              </w:rPr>
              <w:t>F</w:t>
            </w:r>
            <w:r w:rsidRPr="00552EEF">
              <w:rPr>
                <w:color w:val="AEAAAA" w:themeColor="background2" w:themeShade="BF"/>
                <w:sz w:val="18"/>
                <w:szCs w:val="20"/>
              </w:rPr>
              <w:t>emale / Male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595AA29E" w14:textId="3F251F55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R</w:t>
            </w:r>
            <w:r w:rsidRPr="002A141F">
              <w:rPr>
                <w:b/>
                <w:bCs/>
                <w:sz w:val="18"/>
                <w:szCs w:val="20"/>
              </w:rPr>
              <w:t>oom Type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14:paraId="513ED748" w14:textId="0E2FDC0B" w:rsidR="00552EEF" w:rsidRPr="002A141F" w:rsidRDefault="00552EEF" w:rsidP="007F21A4">
            <w:pPr>
              <w:jc w:val="center"/>
              <w:rPr>
                <w:sz w:val="18"/>
                <w:szCs w:val="20"/>
              </w:rPr>
            </w:pPr>
            <w:r w:rsidRPr="00E56FDF">
              <w:rPr>
                <w:rFonts w:hint="eastAsia"/>
                <w:color w:val="AEAAAA" w:themeColor="background2" w:themeShade="BF"/>
                <w:sz w:val="18"/>
                <w:szCs w:val="20"/>
              </w:rPr>
              <w:t>(</w:t>
            </w:r>
            <w:r w:rsidRPr="00E56FDF">
              <w:rPr>
                <w:color w:val="AEAAAA" w:themeColor="background2" w:themeShade="BF"/>
                <w:sz w:val="18"/>
                <w:szCs w:val="20"/>
              </w:rPr>
              <w:t>A Double / B Single)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6B9EFF0" w14:textId="20A07B37" w:rsidR="00552EEF" w:rsidRPr="002A141F" w:rsidRDefault="00552EEF" w:rsidP="00552EEF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G</w:t>
            </w:r>
            <w:r w:rsidRPr="002A141F">
              <w:rPr>
                <w:b/>
                <w:bCs/>
                <w:sz w:val="18"/>
                <w:szCs w:val="20"/>
              </w:rPr>
              <w:t xml:space="preserve">PA or </w:t>
            </w:r>
            <w:proofErr w:type="spellStart"/>
            <w:r w:rsidRPr="002A141F">
              <w:rPr>
                <w:b/>
                <w:bCs/>
                <w:sz w:val="18"/>
                <w:szCs w:val="20"/>
              </w:rPr>
              <w:t>Ects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AB0961" w14:textId="226779D7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54217164" w14:textId="77777777" w:rsidTr="003643B0">
        <w:trPr>
          <w:trHeight w:val="312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FA766D8" w14:textId="77777777" w:rsidR="00552EEF" w:rsidRDefault="00552EEF" w:rsidP="00552EEF">
            <w:pPr>
              <w:jc w:val="center"/>
            </w:pPr>
          </w:p>
        </w:tc>
      </w:tr>
      <w:tr w:rsidR="00552EEF" w14:paraId="24FBAAC7" w14:textId="77777777" w:rsidTr="003643B0">
        <w:trPr>
          <w:trHeight w:val="510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218D6" w14:textId="77777777" w:rsidR="00552EEF" w:rsidRDefault="00552EEF" w:rsidP="00552EEF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sz w:val="24"/>
                <w:szCs w:val="24"/>
              </w:rPr>
            </w:pPr>
            <w:r w:rsidRPr="004E5A3B">
              <w:rPr>
                <w:rFonts w:hint="eastAsia"/>
                <w:b/>
                <w:bCs/>
                <w:sz w:val="24"/>
                <w:szCs w:val="24"/>
              </w:rPr>
              <w:t>C</w:t>
            </w:r>
            <w:r w:rsidRPr="004E5A3B">
              <w:rPr>
                <w:b/>
                <w:bCs/>
                <w:sz w:val="24"/>
                <w:szCs w:val="24"/>
              </w:rPr>
              <w:t>ontact</w:t>
            </w:r>
          </w:p>
          <w:p w14:paraId="2207EC29" w14:textId="6E42E82E" w:rsidR="00552EEF" w:rsidRPr="00A058E3" w:rsidRDefault="00552EEF" w:rsidP="00552EEF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552EEF" w14:paraId="7604DBC5" w14:textId="77777777" w:rsidTr="00552EEF">
        <w:trPr>
          <w:trHeight w:val="488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14:paraId="28497BC4" w14:textId="7DFA2F3E" w:rsidR="00552EEF" w:rsidRPr="002A141F" w:rsidRDefault="00552EEF" w:rsidP="00552EEF">
            <w:pPr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C</w:t>
            </w:r>
            <w:r w:rsidRPr="002A141F">
              <w:rPr>
                <w:b/>
                <w:bCs/>
                <w:sz w:val="18"/>
                <w:szCs w:val="20"/>
              </w:rPr>
              <w:t xml:space="preserve">ell phone </w:t>
            </w:r>
            <w:proofErr w:type="gramStart"/>
            <w:r w:rsidRPr="002A141F">
              <w:rPr>
                <w:b/>
                <w:bCs/>
                <w:sz w:val="18"/>
                <w:szCs w:val="20"/>
              </w:rPr>
              <w:t>number(</w:t>
            </w:r>
            <w:proofErr w:type="gramEnd"/>
            <w:r w:rsidRPr="002A141F">
              <w:rPr>
                <w:b/>
                <w:bCs/>
                <w:sz w:val="18"/>
                <w:szCs w:val="20"/>
              </w:rPr>
              <w:t>Korean)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1DE379" w14:textId="77777777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14:paraId="63AC678E" w14:textId="6D4A07C2" w:rsidR="00552EEF" w:rsidRPr="002A141F" w:rsidRDefault="00552EEF" w:rsidP="00552EEF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2A141F">
              <w:rPr>
                <w:rFonts w:hint="eastAsia"/>
                <w:b/>
                <w:bCs/>
                <w:sz w:val="18"/>
                <w:szCs w:val="20"/>
              </w:rPr>
              <w:t>K</w:t>
            </w:r>
            <w:r w:rsidRPr="002A141F">
              <w:rPr>
                <w:b/>
                <w:bCs/>
                <w:sz w:val="18"/>
                <w:szCs w:val="20"/>
              </w:rPr>
              <w:t>akaotalk</w:t>
            </w:r>
            <w:proofErr w:type="spellEnd"/>
            <w:r w:rsidRPr="002A141F">
              <w:rPr>
                <w:b/>
                <w:bCs/>
                <w:sz w:val="18"/>
                <w:szCs w:val="20"/>
              </w:rPr>
              <w:t xml:space="preserve"> 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65D34B83" w14:textId="42FABDA0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37859C44" w14:textId="77777777" w:rsidTr="003643B0">
        <w:trPr>
          <w:trHeight w:val="488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14:paraId="38F671FB" w14:textId="319329B4" w:rsidR="00552EEF" w:rsidRPr="002A141F" w:rsidRDefault="00552EEF" w:rsidP="00552EEF">
            <w:pPr>
              <w:jc w:val="center"/>
              <w:rPr>
                <w:b/>
                <w:bCs/>
                <w:sz w:val="18"/>
                <w:szCs w:val="20"/>
              </w:rPr>
            </w:pPr>
            <w:r w:rsidRPr="002A141F">
              <w:rPr>
                <w:rFonts w:hint="eastAsia"/>
                <w:b/>
                <w:bCs/>
                <w:sz w:val="18"/>
                <w:szCs w:val="20"/>
              </w:rPr>
              <w:t>E</w:t>
            </w:r>
            <w:r w:rsidRPr="002A141F">
              <w:rPr>
                <w:b/>
                <w:bCs/>
                <w:sz w:val="18"/>
                <w:szCs w:val="20"/>
              </w:rPr>
              <w:t>-mail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  <w:vAlign w:val="center"/>
          </w:tcPr>
          <w:p w14:paraId="230FFDBA" w14:textId="1368DD17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2DA8A5C1" w14:textId="77777777" w:rsidTr="003643B0">
        <w:trPr>
          <w:trHeight w:val="257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9C5A06E" w14:textId="77777777" w:rsidR="00552EEF" w:rsidRDefault="00552EEF" w:rsidP="00552EEF">
            <w:pPr>
              <w:jc w:val="center"/>
            </w:pPr>
          </w:p>
        </w:tc>
      </w:tr>
      <w:tr w:rsidR="00552EEF" w14:paraId="568D744B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5385E" w14:textId="77777777" w:rsidR="00552EEF" w:rsidRDefault="00552EEF" w:rsidP="00552EEF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sz w:val="24"/>
                <w:szCs w:val="28"/>
              </w:rPr>
            </w:pPr>
            <w:r w:rsidRPr="004E5A3B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4E5A3B">
              <w:rPr>
                <w:b/>
                <w:bCs/>
                <w:sz w:val="24"/>
                <w:szCs w:val="28"/>
              </w:rPr>
              <w:t>xperience Summary</w:t>
            </w:r>
          </w:p>
          <w:p w14:paraId="46416A07" w14:textId="13ACB4EA" w:rsidR="00552EEF" w:rsidRPr="00A058E3" w:rsidRDefault="00552EEF" w:rsidP="00552EEF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552EEF" w14:paraId="3065FE75" w14:textId="77777777" w:rsidTr="003643B0">
        <w:trPr>
          <w:trHeight w:val="488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14:paraId="1077966B" w14:textId="5F328D6A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2A141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</w:tcBorders>
            <w:vAlign w:val="center"/>
          </w:tcPr>
          <w:p w14:paraId="5B283429" w14:textId="65CD4FB4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635478FA" w14:textId="77777777" w:rsidTr="003643B0">
        <w:trPr>
          <w:trHeight w:val="488"/>
          <w:jc w:val="center"/>
        </w:trPr>
        <w:tc>
          <w:tcPr>
            <w:tcW w:w="2689" w:type="dxa"/>
            <w:gridSpan w:val="3"/>
            <w:vAlign w:val="center"/>
          </w:tcPr>
          <w:p w14:paraId="7EB8355E" w14:textId="316813EB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2A141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  <w:tc>
          <w:tcPr>
            <w:tcW w:w="8084" w:type="dxa"/>
            <w:gridSpan w:val="7"/>
            <w:vAlign w:val="center"/>
          </w:tcPr>
          <w:p w14:paraId="20A133FF" w14:textId="2FF9016B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14F25144" w14:textId="77777777" w:rsidTr="003643B0">
        <w:trPr>
          <w:trHeight w:val="488"/>
          <w:jc w:val="center"/>
        </w:trPr>
        <w:tc>
          <w:tcPr>
            <w:tcW w:w="2689" w:type="dxa"/>
            <w:gridSpan w:val="3"/>
            <w:vAlign w:val="center"/>
          </w:tcPr>
          <w:p w14:paraId="0D67391B" w14:textId="00D0F43E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2A141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  <w:tc>
          <w:tcPr>
            <w:tcW w:w="8084" w:type="dxa"/>
            <w:gridSpan w:val="7"/>
            <w:vAlign w:val="center"/>
          </w:tcPr>
          <w:p w14:paraId="0BFA1B34" w14:textId="6792FFAB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3D963D3F" w14:textId="77777777" w:rsidTr="003643B0">
        <w:trPr>
          <w:trHeight w:val="488"/>
          <w:jc w:val="center"/>
        </w:trPr>
        <w:tc>
          <w:tcPr>
            <w:tcW w:w="2689" w:type="dxa"/>
            <w:gridSpan w:val="3"/>
            <w:vAlign w:val="center"/>
          </w:tcPr>
          <w:p w14:paraId="603BED5E" w14:textId="6B36A824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2A141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  <w:tc>
          <w:tcPr>
            <w:tcW w:w="8084" w:type="dxa"/>
            <w:gridSpan w:val="7"/>
            <w:vAlign w:val="center"/>
          </w:tcPr>
          <w:p w14:paraId="01F560FB" w14:textId="38BDB0FF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254BB479" w14:textId="77777777" w:rsidTr="003643B0">
        <w:trPr>
          <w:trHeight w:val="488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14:paraId="36672CFF" w14:textId="2ADD6112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  <w:r w:rsidRPr="002A141F">
              <w:rPr>
                <w:rFonts w:hint="eastAsia"/>
                <w:color w:val="AEAAAA" w:themeColor="background2" w:themeShade="BF"/>
                <w:sz w:val="18"/>
                <w:szCs w:val="20"/>
              </w:rPr>
              <w:t>Y</w:t>
            </w:r>
            <w:r w:rsidRPr="002A141F">
              <w:rPr>
                <w:color w:val="AEAAAA" w:themeColor="background2" w:themeShade="BF"/>
                <w:sz w:val="18"/>
                <w:szCs w:val="20"/>
              </w:rPr>
              <w:t>YYY.MM.DD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  <w:vAlign w:val="center"/>
          </w:tcPr>
          <w:p w14:paraId="686928B6" w14:textId="10DE2CBE" w:rsidR="00552EEF" w:rsidRPr="002A141F" w:rsidRDefault="00552EEF" w:rsidP="00552EEF">
            <w:pPr>
              <w:jc w:val="center"/>
              <w:rPr>
                <w:sz w:val="18"/>
                <w:szCs w:val="20"/>
              </w:rPr>
            </w:pPr>
          </w:p>
        </w:tc>
      </w:tr>
      <w:tr w:rsidR="00552EEF" w14:paraId="22DADEDE" w14:textId="77777777" w:rsidTr="003643B0">
        <w:trPr>
          <w:trHeight w:val="344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D9E95F" w14:textId="77777777" w:rsidR="00552EEF" w:rsidRDefault="00552EEF" w:rsidP="00552EEF">
            <w:pPr>
              <w:jc w:val="center"/>
            </w:pPr>
          </w:p>
        </w:tc>
      </w:tr>
      <w:tr w:rsidR="00552EEF" w14:paraId="28E500D2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5F747" w14:textId="77777777" w:rsidR="00552EEF" w:rsidRDefault="00552EEF" w:rsidP="00552EEF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sz w:val="24"/>
                <w:szCs w:val="28"/>
              </w:rPr>
            </w:pPr>
            <w:r w:rsidRPr="004E5A3B">
              <w:rPr>
                <w:rFonts w:hint="eastAsia"/>
                <w:b/>
                <w:bCs/>
                <w:sz w:val="24"/>
                <w:szCs w:val="28"/>
              </w:rPr>
              <w:t>A</w:t>
            </w:r>
            <w:r w:rsidRPr="004E5A3B">
              <w:rPr>
                <w:b/>
                <w:bCs/>
                <w:sz w:val="24"/>
                <w:szCs w:val="28"/>
              </w:rPr>
              <w:t>greement</w:t>
            </w:r>
          </w:p>
          <w:p w14:paraId="25FAFDBD" w14:textId="5D73DD19" w:rsidR="00552EEF" w:rsidRPr="00A058E3" w:rsidRDefault="00552EEF" w:rsidP="00552EEF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552EEF" w14:paraId="0C9B3793" w14:textId="77777777" w:rsidTr="00552EEF">
        <w:trPr>
          <w:trHeight w:val="48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</w:tcBorders>
            <w:vAlign w:val="center"/>
          </w:tcPr>
          <w:p w14:paraId="21534486" w14:textId="01BB66A1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 w:rsidRPr="008409DA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submit the RA weekly report every Monday.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6EF435" w14:textId="28D58192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71D37197" w14:textId="77777777" w:rsidTr="00552EEF">
        <w:trPr>
          <w:trHeight w:val="488"/>
          <w:jc w:val="center"/>
        </w:trPr>
        <w:tc>
          <w:tcPr>
            <w:tcW w:w="9214" w:type="dxa"/>
            <w:gridSpan w:val="9"/>
            <w:vAlign w:val="center"/>
          </w:tcPr>
          <w:p w14:paraId="46AE2DED" w14:textId="09FD2604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actively participate in RA monthly meetings and OT and check out training.</w:t>
            </w:r>
          </w:p>
        </w:tc>
        <w:tc>
          <w:tcPr>
            <w:tcW w:w="1559" w:type="dxa"/>
            <w:vAlign w:val="center"/>
          </w:tcPr>
          <w:p w14:paraId="795FF8A9" w14:textId="2FED5EA9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302B0604" w14:textId="77777777" w:rsidTr="00552EEF">
        <w:trPr>
          <w:trHeight w:val="488"/>
          <w:jc w:val="center"/>
        </w:trPr>
        <w:tc>
          <w:tcPr>
            <w:tcW w:w="9214" w:type="dxa"/>
            <w:gridSpan w:val="9"/>
            <w:vAlign w:val="center"/>
          </w:tcPr>
          <w:p w14:paraId="655F8555" w14:textId="0C8B2024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faithfully manage the shared kitchen.</w:t>
            </w:r>
          </w:p>
        </w:tc>
        <w:tc>
          <w:tcPr>
            <w:tcW w:w="1559" w:type="dxa"/>
            <w:vAlign w:val="center"/>
          </w:tcPr>
          <w:p w14:paraId="7B9221E3" w14:textId="4055394F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2537D245" w14:textId="77777777" w:rsidTr="00552EEF">
        <w:trPr>
          <w:trHeight w:val="488"/>
          <w:jc w:val="center"/>
        </w:trPr>
        <w:tc>
          <w:tcPr>
            <w:tcW w:w="9214" w:type="dxa"/>
            <w:gridSpan w:val="9"/>
            <w:vAlign w:val="center"/>
          </w:tcPr>
          <w:p w14:paraId="4D81C2B0" w14:textId="4DD65C18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faithfully make a notice for residents or conduct survey for residents.</w:t>
            </w:r>
          </w:p>
        </w:tc>
        <w:tc>
          <w:tcPr>
            <w:tcW w:w="1559" w:type="dxa"/>
            <w:vAlign w:val="center"/>
          </w:tcPr>
          <w:p w14:paraId="45BAAAD0" w14:textId="20846338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769F7316" w14:textId="77777777" w:rsidTr="00552EEF">
        <w:trPr>
          <w:trHeight w:val="488"/>
          <w:jc w:val="center"/>
        </w:trPr>
        <w:tc>
          <w:tcPr>
            <w:tcW w:w="9214" w:type="dxa"/>
            <w:gridSpan w:val="9"/>
            <w:vAlign w:val="center"/>
          </w:tcPr>
          <w:p w14:paraId="24925945" w14:textId="4430E8C3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immediately report on the management and reporting of violations of resident regulations.</w:t>
            </w:r>
          </w:p>
        </w:tc>
        <w:tc>
          <w:tcPr>
            <w:tcW w:w="1559" w:type="dxa"/>
            <w:vAlign w:val="center"/>
          </w:tcPr>
          <w:p w14:paraId="2CE209D1" w14:textId="11DF14D1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545D01D1" w14:textId="77777777" w:rsidTr="00552EEF">
        <w:trPr>
          <w:trHeight w:val="488"/>
          <w:jc w:val="center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vAlign w:val="center"/>
          </w:tcPr>
          <w:p w14:paraId="79B6F6DF" w14:textId="1FB04B34" w:rsidR="00552EEF" w:rsidRPr="008409DA" w:rsidRDefault="00552EEF" w:rsidP="00552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8409DA">
              <w:rPr>
                <w:rFonts w:hint="eastAsia"/>
                <w:sz w:val="18"/>
                <w:szCs w:val="18"/>
              </w:rPr>
              <w:t>I</w:t>
            </w:r>
            <w:r w:rsidRPr="008409DA">
              <w:rPr>
                <w:sz w:val="18"/>
                <w:szCs w:val="18"/>
              </w:rPr>
              <w:t xml:space="preserve"> will faithfully identify and inspect residents’ check-in and check-out.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585FB9" w14:textId="362E559E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rFonts w:hint="eastAsia"/>
                <w:sz w:val="18"/>
                <w:szCs w:val="18"/>
              </w:rPr>
              <w:t>Y</w:t>
            </w:r>
            <w:r w:rsidRPr="00B12D8E">
              <w:rPr>
                <w:sz w:val="18"/>
                <w:szCs w:val="18"/>
              </w:rPr>
              <w:t>ES</w:t>
            </w:r>
          </w:p>
        </w:tc>
      </w:tr>
      <w:tr w:rsidR="00552EEF" w14:paraId="09404D74" w14:textId="77777777" w:rsidTr="003643B0">
        <w:trPr>
          <w:trHeight w:val="933"/>
          <w:jc w:val="center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14:paraId="35228B21" w14:textId="1D9E673D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  <w:r w:rsidRPr="00B12D8E">
              <w:rPr>
                <w:sz w:val="18"/>
                <w:szCs w:val="18"/>
              </w:rPr>
              <w:t xml:space="preserve">I confirm that I have read and understood the above matters correctly.      </w:t>
            </w:r>
            <w:proofErr w:type="gramStart"/>
            <w:r w:rsidRPr="00B12D8E">
              <w:rPr>
                <w:sz w:val="18"/>
                <w:szCs w:val="18"/>
              </w:rPr>
              <w:t xml:space="preserve">(  </w:t>
            </w:r>
            <w:r w:rsidRPr="00E56FDF">
              <w:rPr>
                <w:color w:val="AEAAAA" w:themeColor="background2" w:themeShade="BF"/>
                <w:sz w:val="18"/>
                <w:szCs w:val="18"/>
              </w:rPr>
              <w:t>FILL</w:t>
            </w:r>
            <w:proofErr w:type="gramEnd"/>
            <w:r w:rsidRPr="00E56FDF">
              <w:rPr>
                <w:color w:val="AEAAAA" w:themeColor="background2" w:themeShade="BF"/>
                <w:sz w:val="18"/>
                <w:szCs w:val="18"/>
              </w:rPr>
              <w:t xml:space="preserve"> OUT YOUR NAME </w:t>
            </w:r>
            <w:r w:rsidRPr="00B12D8E">
              <w:rPr>
                <w:color w:val="E7E6E6" w:themeColor="background2"/>
                <w:sz w:val="18"/>
                <w:szCs w:val="18"/>
              </w:rPr>
              <w:t xml:space="preserve">  </w:t>
            </w:r>
            <w:r w:rsidRPr="00B12D8E">
              <w:rPr>
                <w:sz w:val="18"/>
                <w:szCs w:val="18"/>
              </w:rPr>
              <w:t>)</w:t>
            </w:r>
          </w:p>
        </w:tc>
      </w:tr>
      <w:tr w:rsidR="00552EEF" w14:paraId="4097BD10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0541595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  <w:p w14:paraId="2060E757" w14:textId="0F650C1C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64A392D4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BAAF" w14:textId="5F78B907" w:rsidR="00552EEF" w:rsidRPr="0022352A" w:rsidRDefault="002A3F82" w:rsidP="00552EEF">
            <w:pPr>
              <w:jc w:val="center"/>
              <w:rPr>
                <w:sz w:val="32"/>
                <w:szCs w:val="36"/>
              </w:rPr>
            </w:pPr>
            <w:r w:rsidRPr="0022352A">
              <w:rPr>
                <w:rFonts w:hint="eastAsia"/>
                <w:b/>
                <w:bCs/>
                <w:sz w:val="32"/>
                <w:szCs w:val="36"/>
              </w:rPr>
              <w:lastRenderedPageBreak/>
              <w:t>2</w:t>
            </w:r>
            <w:r w:rsidRPr="0022352A">
              <w:rPr>
                <w:b/>
                <w:bCs/>
                <w:sz w:val="32"/>
                <w:szCs w:val="36"/>
              </w:rPr>
              <w:t>02</w:t>
            </w:r>
            <w:r>
              <w:rPr>
                <w:b/>
                <w:bCs/>
                <w:sz w:val="32"/>
                <w:szCs w:val="36"/>
              </w:rPr>
              <w:t>3</w:t>
            </w:r>
            <w:r w:rsidRPr="0022352A">
              <w:rPr>
                <w:b/>
                <w:bCs/>
                <w:sz w:val="32"/>
                <w:szCs w:val="36"/>
              </w:rPr>
              <w:t xml:space="preserve"> </w:t>
            </w:r>
            <w:r w:rsidR="00E2034E">
              <w:rPr>
                <w:b/>
                <w:bCs/>
                <w:sz w:val="32"/>
                <w:szCs w:val="36"/>
              </w:rPr>
              <w:t>Fall</w:t>
            </w:r>
            <w:r w:rsidRPr="0022352A">
              <w:rPr>
                <w:b/>
                <w:bCs/>
                <w:sz w:val="32"/>
                <w:szCs w:val="36"/>
              </w:rPr>
              <w:t xml:space="preserve"> </w:t>
            </w:r>
            <w:r w:rsidR="00552EEF" w:rsidRPr="0022352A">
              <w:rPr>
                <w:b/>
                <w:bCs/>
                <w:sz w:val="32"/>
                <w:szCs w:val="36"/>
              </w:rPr>
              <w:t>Semester RA Letter of self-introduction</w:t>
            </w:r>
          </w:p>
        </w:tc>
      </w:tr>
      <w:tr w:rsidR="00552EEF" w14:paraId="5178080A" w14:textId="77777777" w:rsidTr="003643B0">
        <w:trPr>
          <w:trHeight w:val="80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2E7C" w14:textId="77777777" w:rsidR="00552EEF" w:rsidRPr="00B12D8E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3BE61A82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838C1" w14:textId="355C110B" w:rsidR="00552EEF" w:rsidRPr="00C30228" w:rsidRDefault="00552EEF" w:rsidP="00552EEF">
            <w:pPr>
              <w:jc w:val="left"/>
              <w:rPr>
                <w:b/>
                <w:bCs/>
                <w:szCs w:val="20"/>
              </w:rPr>
            </w:pPr>
            <w:r w:rsidRPr="00C30228">
              <w:rPr>
                <w:rFonts w:hint="eastAsia"/>
                <w:b/>
                <w:bCs/>
                <w:szCs w:val="20"/>
              </w:rPr>
              <w:t>1. I</w:t>
            </w:r>
            <w:r w:rsidRPr="00C30228">
              <w:rPr>
                <w:b/>
                <w:bCs/>
                <w:szCs w:val="20"/>
              </w:rPr>
              <w:t>ntroduce yourself (social experience, student council, club, etc.)  (Max 500 words)</w:t>
            </w:r>
          </w:p>
        </w:tc>
      </w:tr>
      <w:tr w:rsidR="00552EEF" w14:paraId="4DCCE4B0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426E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7C55FBCB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477CB28C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7C7770F6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358B0038" w14:textId="6BAB28E9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04D6403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D9BD1D0" w14:textId="0F22D1DC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730F6B91" w14:textId="77777777" w:rsidTr="003643B0">
        <w:trPr>
          <w:trHeight w:val="224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45EC744" w14:textId="77777777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4DECE5A4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EE967" w14:textId="684FE9D8" w:rsidR="00552EEF" w:rsidRPr="00C30228" w:rsidRDefault="00552EEF" w:rsidP="00552EEF">
            <w:pPr>
              <w:jc w:val="left"/>
              <w:rPr>
                <w:b/>
                <w:bCs/>
                <w:szCs w:val="20"/>
              </w:rPr>
            </w:pPr>
            <w:r w:rsidRPr="00C30228">
              <w:rPr>
                <w:b/>
                <w:bCs/>
                <w:szCs w:val="20"/>
              </w:rPr>
              <w:t xml:space="preserve">2. </w:t>
            </w:r>
            <w:r w:rsidRPr="00C30228">
              <w:rPr>
                <w:rFonts w:hint="eastAsia"/>
                <w:b/>
                <w:bCs/>
                <w:szCs w:val="20"/>
              </w:rPr>
              <w:t>W</w:t>
            </w:r>
            <w:r w:rsidRPr="00C30228">
              <w:rPr>
                <w:b/>
                <w:bCs/>
                <w:szCs w:val="20"/>
              </w:rPr>
              <w:t>hat do you think is the most important thing as a</w:t>
            </w:r>
            <w:r w:rsidR="008B5610">
              <w:rPr>
                <w:rFonts w:hint="eastAsia"/>
                <w:b/>
                <w:bCs/>
                <w:szCs w:val="20"/>
              </w:rPr>
              <w:t>n</w:t>
            </w:r>
            <w:r w:rsidRPr="00C30228">
              <w:rPr>
                <w:b/>
                <w:bCs/>
                <w:szCs w:val="20"/>
              </w:rPr>
              <w:t xml:space="preserve"> RA?  (Max 500 words)</w:t>
            </w:r>
          </w:p>
        </w:tc>
      </w:tr>
      <w:tr w:rsidR="00552EEF" w14:paraId="4DB64A48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69B1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6BABAA1C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160EA6DE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4DAAFCDE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11101305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6298340A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8894D6D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168D81B9" w14:textId="041158D3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3B29FDCA" w14:textId="77777777" w:rsidTr="003643B0">
        <w:trPr>
          <w:trHeight w:val="355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353A693" w14:textId="77777777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72D8AC09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17029" w14:textId="5CCB004C" w:rsidR="00552EEF" w:rsidRPr="00C30228" w:rsidRDefault="00552EEF" w:rsidP="00552EEF">
            <w:pPr>
              <w:jc w:val="left"/>
              <w:rPr>
                <w:b/>
                <w:bCs/>
                <w:szCs w:val="20"/>
              </w:rPr>
            </w:pPr>
            <w:r w:rsidRPr="00C30228">
              <w:rPr>
                <w:b/>
                <w:bCs/>
                <w:szCs w:val="20"/>
              </w:rPr>
              <w:t xml:space="preserve">3. </w:t>
            </w:r>
            <w:r w:rsidRPr="00C30228">
              <w:rPr>
                <w:rFonts w:hint="eastAsia"/>
                <w:b/>
                <w:bCs/>
                <w:szCs w:val="20"/>
              </w:rPr>
              <w:t>I</w:t>
            </w:r>
            <w:r w:rsidRPr="00C30228">
              <w:rPr>
                <w:b/>
                <w:bCs/>
                <w:szCs w:val="20"/>
              </w:rPr>
              <w:t>f you were to become a</w:t>
            </w:r>
            <w:r w:rsidR="008B5610">
              <w:rPr>
                <w:b/>
                <w:bCs/>
                <w:szCs w:val="20"/>
              </w:rPr>
              <w:t>n</w:t>
            </w:r>
            <w:r w:rsidRPr="00C30228">
              <w:rPr>
                <w:b/>
                <w:bCs/>
                <w:szCs w:val="20"/>
              </w:rPr>
              <w:t xml:space="preserve"> RA, how would you manage and operate your own floor?  (Max 500 words)</w:t>
            </w:r>
          </w:p>
        </w:tc>
      </w:tr>
      <w:tr w:rsidR="00552EEF" w14:paraId="1B8F7B78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50F9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05821EE1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42C1C44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37619A27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907A1D9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A0F1998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1289B6E2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577E18EF" w14:textId="2055B190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7F71B3AF" w14:textId="77777777" w:rsidTr="003643B0">
        <w:trPr>
          <w:trHeight w:val="261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2C8E122" w14:textId="77777777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2578797F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7893B" w14:textId="72D754F9" w:rsidR="00552EEF" w:rsidRPr="00C30228" w:rsidRDefault="00552EEF" w:rsidP="00552EEF">
            <w:pPr>
              <w:jc w:val="left"/>
              <w:rPr>
                <w:b/>
                <w:bCs/>
                <w:szCs w:val="20"/>
              </w:rPr>
            </w:pPr>
            <w:r w:rsidRPr="00C30228">
              <w:rPr>
                <w:b/>
                <w:bCs/>
                <w:szCs w:val="20"/>
              </w:rPr>
              <w:t xml:space="preserve">4. </w:t>
            </w:r>
            <w:r w:rsidRPr="00C30228">
              <w:rPr>
                <w:rFonts w:hint="eastAsia"/>
                <w:b/>
                <w:bCs/>
                <w:szCs w:val="20"/>
              </w:rPr>
              <w:t>W</w:t>
            </w:r>
            <w:r w:rsidRPr="00C30228">
              <w:rPr>
                <w:b/>
                <w:bCs/>
                <w:szCs w:val="20"/>
              </w:rPr>
              <w:t>hat event will you plan and carry out if you become a</w:t>
            </w:r>
            <w:r w:rsidR="008B5610">
              <w:rPr>
                <w:b/>
                <w:bCs/>
                <w:szCs w:val="20"/>
              </w:rPr>
              <w:t>n</w:t>
            </w:r>
            <w:r w:rsidRPr="00C30228">
              <w:rPr>
                <w:b/>
                <w:bCs/>
                <w:szCs w:val="20"/>
              </w:rPr>
              <w:t xml:space="preserve"> RA?  (Max 500 words)</w:t>
            </w:r>
          </w:p>
        </w:tc>
      </w:tr>
      <w:tr w:rsidR="00552EEF" w14:paraId="430A9476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D681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4AFA3640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972357A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6EA820B8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5C960F44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0AF7E2A0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8E3AAFC" w14:textId="7C035C9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2803F7C8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53501A37" w14:textId="62BDDD67" w:rsidR="00552EEF" w:rsidRPr="00B12D8E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061A3F6F" w14:textId="77777777" w:rsidTr="003643B0">
        <w:trPr>
          <w:trHeight w:val="351"/>
          <w:jc w:val="center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DFE869" w14:textId="77777777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  <w:p w14:paraId="6D8AEFB1" w14:textId="419DE17A" w:rsidR="00552EEF" w:rsidRDefault="00552EEF" w:rsidP="00552EEF">
            <w:pPr>
              <w:jc w:val="left"/>
              <w:rPr>
                <w:sz w:val="18"/>
                <w:szCs w:val="18"/>
              </w:rPr>
            </w:pPr>
          </w:p>
        </w:tc>
      </w:tr>
      <w:tr w:rsidR="00552EEF" w14:paraId="3C94A71E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3FACF" w14:textId="00E0BDA4" w:rsidR="00552EEF" w:rsidRDefault="00552EEF" w:rsidP="00552EEF">
            <w:pPr>
              <w:jc w:val="center"/>
              <w:rPr>
                <w:b/>
                <w:bCs/>
                <w:sz w:val="32"/>
                <w:szCs w:val="36"/>
              </w:rPr>
            </w:pPr>
            <w:r w:rsidRPr="0022352A">
              <w:rPr>
                <w:b/>
                <w:bCs/>
                <w:sz w:val="32"/>
                <w:szCs w:val="36"/>
              </w:rPr>
              <w:lastRenderedPageBreak/>
              <w:t>Interview available time</w:t>
            </w:r>
          </w:p>
          <w:p w14:paraId="48D7E14B" w14:textId="77777777" w:rsidR="008D23FC" w:rsidRPr="008D23FC" w:rsidRDefault="008D23FC" w:rsidP="00552EE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3514C16" w14:textId="0C25EBE2" w:rsidR="008D23FC" w:rsidRPr="008D23FC" w:rsidRDefault="008D23FC" w:rsidP="008D23FC">
            <w:pPr>
              <w:ind w:firstLineChars="100" w:firstLine="200"/>
              <w:rPr>
                <w:rFonts w:ascii="Arial" w:hAnsi="Arial" w:cs="Arial"/>
                <w:color w:val="00000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DFDFD"/>
              </w:rPr>
              <w:t>*  The interview</w:t>
            </w:r>
            <w:r w:rsidRPr="008D23FC">
              <w:rPr>
                <w:rFonts w:ascii="Arial" w:hAnsi="Arial" w:cs="Arial"/>
                <w:color w:val="000000"/>
                <w:szCs w:val="20"/>
                <w:shd w:val="clear" w:color="auto" w:fill="FDFDFD"/>
              </w:rPr>
              <w:t xml:space="preserve"> will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DFDFD"/>
              </w:rPr>
              <w:t xml:space="preserve">take about </w:t>
            </w:r>
            <w:r w:rsidRPr="008D23FC">
              <w:rPr>
                <w:rFonts w:ascii="Arial" w:hAnsi="Arial" w:cs="Arial"/>
                <w:color w:val="000000"/>
                <w:szCs w:val="20"/>
                <w:shd w:val="clear" w:color="auto" w:fill="FDFDFD"/>
              </w:rPr>
              <w:t>10 to 15 minutes per person. Please select as much time as possible.</w:t>
            </w:r>
          </w:p>
          <w:p w14:paraId="192F09B8" w14:textId="414DA4B1" w:rsidR="00552EEF" w:rsidRPr="008D23FC" w:rsidRDefault="00552EEF" w:rsidP="00552EEF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552EEF" w14:paraId="2C3DDE8F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F81F179" w14:textId="401600CC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</w:t>
            </w:r>
            <w:r w:rsidR="00D208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D20851">
              <w:rPr>
                <w:sz w:val="18"/>
                <w:szCs w:val="18"/>
              </w:rPr>
              <w:t>0</w:t>
            </w:r>
            <w:r w:rsidR="00E203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E2034E">
              <w:rPr>
                <w:sz w:val="18"/>
                <w:szCs w:val="18"/>
              </w:rPr>
              <w:t xml:space="preserve">25. </w:t>
            </w:r>
            <w:r>
              <w:rPr>
                <w:sz w:val="18"/>
                <w:szCs w:val="18"/>
              </w:rPr>
              <w:t>(</w:t>
            </w:r>
            <w:r w:rsidR="00E2034E">
              <w:rPr>
                <w:sz w:val="18"/>
                <w:szCs w:val="18"/>
              </w:rPr>
              <w:t>THU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vAlign w:val="center"/>
          </w:tcPr>
          <w:p w14:paraId="07195A0B" w14:textId="5EB72F2D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9:30~11:30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</w:tcBorders>
            <w:vAlign w:val="center"/>
          </w:tcPr>
          <w:p w14:paraId="46970F97" w14:textId="1778C749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29BF83CA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05051557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2F105FCE" w14:textId="3BAD5EF7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3:30~15:30</w:t>
            </w:r>
          </w:p>
        </w:tc>
        <w:tc>
          <w:tcPr>
            <w:tcW w:w="3416" w:type="dxa"/>
            <w:gridSpan w:val="4"/>
            <w:vAlign w:val="center"/>
          </w:tcPr>
          <w:p w14:paraId="6743A937" w14:textId="4F2CCEC4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4DEBA3A9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CA38BDA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6938F7BE" w14:textId="7174B0B9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5:30~17:30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14:paraId="5621133B" w14:textId="3D107D4B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51A809CD" w14:textId="77777777" w:rsidTr="003643B0">
        <w:trPr>
          <w:trHeight w:val="488"/>
          <w:jc w:val="center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vAlign w:val="center"/>
          </w:tcPr>
          <w:p w14:paraId="037F9C9E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0196864A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 w:val="restart"/>
            <w:vAlign w:val="center"/>
          </w:tcPr>
          <w:p w14:paraId="3F951BE3" w14:textId="2A7A7878" w:rsidR="00552EEF" w:rsidRDefault="00D20851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023.0</w:t>
            </w:r>
            <w:r w:rsidR="00E203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E2034E">
              <w:rPr>
                <w:sz w:val="18"/>
                <w:szCs w:val="18"/>
              </w:rPr>
              <w:t xml:space="preserve">26. </w:t>
            </w:r>
            <w:r>
              <w:rPr>
                <w:sz w:val="18"/>
                <w:szCs w:val="18"/>
              </w:rPr>
              <w:t>(</w:t>
            </w:r>
            <w:r w:rsidR="00E2034E">
              <w:rPr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vAlign w:val="center"/>
          </w:tcPr>
          <w:p w14:paraId="565BB3F9" w14:textId="40B600E2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9:30~11:30</w:t>
            </w:r>
          </w:p>
        </w:tc>
        <w:tc>
          <w:tcPr>
            <w:tcW w:w="3416" w:type="dxa"/>
            <w:gridSpan w:val="4"/>
            <w:vAlign w:val="center"/>
          </w:tcPr>
          <w:p w14:paraId="68543588" w14:textId="3A67EA52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2F4449E2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01998C81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7AAFE529" w14:textId="214CA3A3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3:30~15:30</w:t>
            </w:r>
          </w:p>
        </w:tc>
        <w:tc>
          <w:tcPr>
            <w:tcW w:w="3416" w:type="dxa"/>
            <w:gridSpan w:val="4"/>
            <w:vAlign w:val="center"/>
          </w:tcPr>
          <w:p w14:paraId="7D2FD67C" w14:textId="6814D0C2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552EEF" w14:paraId="229F1B10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5300ACA2" w14:textId="77777777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5BEBB232" w14:textId="142E6D46" w:rsidR="00552EEF" w:rsidRDefault="00552EEF" w:rsidP="00552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5:30~17:30</w:t>
            </w:r>
          </w:p>
        </w:tc>
        <w:tc>
          <w:tcPr>
            <w:tcW w:w="3416" w:type="dxa"/>
            <w:gridSpan w:val="4"/>
            <w:vAlign w:val="center"/>
          </w:tcPr>
          <w:p w14:paraId="20E8EB7F" w14:textId="039DACF4" w:rsidR="00552EEF" w:rsidRDefault="00552EEF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706A13E1" w14:textId="77777777" w:rsidTr="00E2034E">
        <w:trPr>
          <w:trHeight w:val="488"/>
          <w:jc w:val="center"/>
        </w:trPr>
        <w:tc>
          <w:tcPr>
            <w:tcW w:w="367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43EEC7" w14:textId="77777777" w:rsidR="00E2034E" w:rsidRDefault="00E2034E" w:rsidP="0055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C3BD4" w14:textId="77777777" w:rsidR="00E2034E" w:rsidRDefault="00E2034E" w:rsidP="00552EE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1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0037D1" w14:textId="77777777" w:rsidR="00E2034E" w:rsidRDefault="00E2034E" w:rsidP="00552EEF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47FA24AD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 w:val="restart"/>
            <w:vAlign w:val="center"/>
          </w:tcPr>
          <w:p w14:paraId="0D4FA383" w14:textId="7F981CFA" w:rsidR="00E2034E" w:rsidRDefault="00E2034E" w:rsidP="00E203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023.05.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TUE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vAlign w:val="center"/>
          </w:tcPr>
          <w:p w14:paraId="43408C71" w14:textId="3F1F91B5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9:30~11:30</w:t>
            </w:r>
          </w:p>
        </w:tc>
        <w:tc>
          <w:tcPr>
            <w:tcW w:w="3416" w:type="dxa"/>
            <w:gridSpan w:val="4"/>
            <w:vAlign w:val="center"/>
          </w:tcPr>
          <w:p w14:paraId="1E589934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421FA323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672B46AD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2434A92" w14:textId="3925A911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3:30~15:30</w:t>
            </w:r>
          </w:p>
        </w:tc>
        <w:tc>
          <w:tcPr>
            <w:tcW w:w="3416" w:type="dxa"/>
            <w:gridSpan w:val="4"/>
            <w:vAlign w:val="center"/>
          </w:tcPr>
          <w:p w14:paraId="6A906FD8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286218B9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76D188C8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5F7953AB" w14:textId="74D3C29F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5:30~17:30</w:t>
            </w:r>
          </w:p>
        </w:tc>
        <w:tc>
          <w:tcPr>
            <w:tcW w:w="3416" w:type="dxa"/>
            <w:gridSpan w:val="4"/>
            <w:vAlign w:val="center"/>
          </w:tcPr>
          <w:p w14:paraId="4C8BC06E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1999923A" w14:textId="77777777" w:rsidTr="00E2034E">
        <w:trPr>
          <w:trHeight w:val="488"/>
          <w:jc w:val="center"/>
        </w:trPr>
        <w:tc>
          <w:tcPr>
            <w:tcW w:w="367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CE6573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6E124" w14:textId="77777777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1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7FF4A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66AF29E1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 w:val="restart"/>
            <w:vAlign w:val="center"/>
          </w:tcPr>
          <w:p w14:paraId="7834845A" w14:textId="7366D14C" w:rsidR="00E2034E" w:rsidRDefault="00E2034E" w:rsidP="00E203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023.05.</w:t>
            </w: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WED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vAlign w:val="center"/>
          </w:tcPr>
          <w:p w14:paraId="11C65939" w14:textId="575F9C7B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9:30~11:30</w:t>
            </w:r>
          </w:p>
        </w:tc>
        <w:tc>
          <w:tcPr>
            <w:tcW w:w="3416" w:type="dxa"/>
            <w:gridSpan w:val="4"/>
            <w:vAlign w:val="center"/>
          </w:tcPr>
          <w:p w14:paraId="0159A22C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34EE9C61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0CC53C51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5A795CB" w14:textId="0A03095B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3:30~15:30</w:t>
            </w:r>
          </w:p>
        </w:tc>
        <w:tc>
          <w:tcPr>
            <w:tcW w:w="3416" w:type="dxa"/>
            <w:gridSpan w:val="4"/>
            <w:vAlign w:val="center"/>
          </w:tcPr>
          <w:p w14:paraId="092A403A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129E4EA9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006145C7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2EBE9DD0" w14:textId="318AA666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5:30~17:30</w:t>
            </w:r>
          </w:p>
        </w:tc>
        <w:tc>
          <w:tcPr>
            <w:tcW w:w="3416" w:type="dxa"/>
            <w:gridSpan w:val="4"/>
            <w:vAlign w:val="center"/>
          </w:tcPr>
          <w:p w14:paraId="61B90915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0C60B0CC" w14:textId="77777777" w:rsidTr="00E2034E">
        <w:trPr>
          <w:trHeight w:val="488"/>
          <w:jc w:val="center"/>
        </w:trPr>
        <w:tc>
          <w:tcPr>
            <w:tcW w:w="367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88E6DA" w14:textId="29613A64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D0360" w14:textId="77777777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1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CF9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504D8B3A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 w:val="restart"/>
            <w:vAlign w:val="center"/>
          </w:tcPr>
          <w:p w14:paraId="4C531395" w14:textId="558F329D" w:rsidR="00E2034E" w:rsidRDefault="00E2034E" w:rsidP="00E203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023.0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THU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vAlign w:val="center"/>
          </w:tcPr>
          <w:p w14:paraId="2A232B26" w14:textId="06F07446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9:30~11:30</w:t>
            </w:r>
          </w:p>
        </w:tc>
        <w:tc>
          <w:tcPr>
            <w:tcW w:w="3416" w:type="dxa"/>
            <w:gridSpan w:val="4"/>
            <w:vAlign w:val="center"/>
          </w:tcPr>
          <w:p w14:paraId="223B197D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446BC91B" w14:textId="77777777" w:rsidTr="00E2034E">
        <w:trPr>
          <w:trHeight w:val="488"/>
          <w:jc w:val="center"/>
        </w:trPr>
        <w:tc>
          <w:tcPr>
            <w:tcW w:w="3678" w:type="dxa"/>
            <w:gridSpan w:val="4"/>
            <w:vMerge/>
            <w:vAlign w:val="center"/>
          </w:tcPr>
          <w:p w14:paraId="056DE88E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647F3E7D" w14:textId="51A95F05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3:30~15:30</w:t>
            </w:r>
          </w:p>
        </w:tc>
        <w:tc>
          <w:tcPr>
            <w:tcW w:w="3416" w:type="dxa"/>
            <w:gridSpan w:val="4"/>
            <w:vAlign w:val="center"/>
          </w:tcPr>
          <w:p w14:paraId="008D3661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  <w:tr w:rsidR="00E2034E" w14:paraId="4E22AE8B" w14:textId="77777777" w:rsidTr="003643B0">
        <w:trPr>
          <w:trHeight w:val="488"/>
          <w:jc w:val="center"/>
        </w:trPr>
        <w:tc>
          <w:tcPr>
            <w:tcW w:w="367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E33F488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7A38C252" w14:textId="69AF287E" w:rsidR="00E2034E" w:rsidRDefault="00E2034E" w:rsidP="00E203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5:30~17:30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14:paraId="6E83B77A" w14:textId="77777777" w:rsidR="00E2034E" w:rsidRDefault="00E2034E" w:rsidP="00E20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881635" w14:textId="77777777" w:rsidR="00852F06" w:rsidRDefault="00852F06"/>
    <w:sectPr w:rsidR="00852F06" w:rsidSect="00046A54">
      <w:pgSz w:w="11906" w:h="16838"/>
      <w:pgMar w:top="1134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A8"/>
    <w:multiLevelType w:val="hybridMultilevel"/>
    <w:tmpl w:val="43CA195C"/>
    <w:lvl w:ilvl="0" w:tplc="85CECA1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B75577"/>
    <w:multiLevelType w:val="hybridMultilevel"/>
    <w:tmpl w:val="57189CDA"/>
    <w:lvl w:ilvl="0" w:tplc="ED3CD0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BB1AC7"/>
    <w:multiLevelType w:val="hybridMultilevel"/>
    <w:tmpl w:val="D4AED510"/>
    <w:lvl w:ilvl="0" w:tplc="85CECA1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A6170B"/>
    <w:multiLevelType w:val="hybridMultilevel"/>
    <w:tmpl w:val="CFFC6C88"/>
    <w:lvl w:ilvl="0" w:tplc="A92A61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2B77E2"/>
    <w:multiLevelType w:val="hybridMultilevel"/>
    <w:tmpl w:val="FF48F174"/>
    <w:lvl w:ilvl="0" w:tplc="85CEC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771A61"/>
    <w:multiLevelType w:val="hybridMultilevel"/>
    <w:tmpl w:val="CB7E2126"/>
    <w:lvl w:ilvl="0" w:tplc="85CECA1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2E3704E"/>
    <w:multiLevelType w:val="hybridMultilevel"/>
    <w:tmpl w:val="4AB2F222"/>
    <w:lvl w:ilvl="0" w:tplc="85CECA1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4EA66FAC"/>
    <w:multiLevelType w:val="hybridMultilevel"/>
    <w:tmpl w:val="10829108"/>
    <w:lvl w:ilvl="0" w:tplc="85CEC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05C11B0"/>
    <w:multiLevelType w:val="hybridMultilevel"/>
    <w:tmpl w:val="761ECF48"/>
    <w:lvl w:ilvl="0" w:tplc="85CECA1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9" w15:restartNumberingAfterBreak="0">
    <w:nsid w:val="6F8F090B"/>
    <w:multiLevelType w:val="hybridMultilevel"/>
    <w:tmpl w:val="11BCAEC2"/>
    <w:lvl w:ilvl="0" w:tplc="26086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32"/>
    <w:rsid w:val="00046A54"/>
    <w:rsid w:val="000D1C06"/>
    <w:rsid w:val="0022352A"/>
    <w:rsid w:val="002A141F"/>
    <w:rsid w:val="002A3F82"/>
    <w:rsid w:val="003643B0"/>
    <w:rsid w:val="003F0A91"/>
    <w:rsid w:val="004E5A3B"/>
    <w:rsid w:val="00552EEF"/>
    <w:rsid w:val="006F2721"/>
    <w:rsid w:val="007F21A4"/>
    <w:rsid w:val="0080209D"/>
    <w:rsid w:val="008409DA"/>
    <w:rsid w:val="00852F06"/>
    <w:rsid w:val="00876F3D"/>
    <w:rsid w:val="00877CB2"/>
    <w:rsid w:val="008B5610"/>
    <w:rsid w:val="008D23FC"/>
    <w:rsid w:val="009B6940"/>
    <w:rsid w:val="009E4B12"/>
    <w:rsid w:val="00A058E3"/>
    <w:rsid w:val="00B12D8E"/>
    <w:rsid w:val="00C30228"/>
    <w:rsid w:val="00CF1A32"/>
    <w:rsid w:val="00D20851"/>
    <w:rsid w:val="00D213DE"/>
    <w:rsid w:val="00DA17F1"/>
    <w:rsid w:val="00E2034E"/>
    <w:rsid w:val="00E56FDF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2FF"/>
  <w15:chartTrackingRefBased/>
  <w15:docId w15:val="{ABD7567B-0133-4CC6-874A-AFE79EC8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D8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2022-05-19T05:41:00Z</dcterms:created>
  <dcterms:modified xsi:type="dcterms:W3CDTF">2023-05-17T00:52:00Z</dcterms:modified>
</cp:coreProperties>
</file>