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CF" w:rsidRPr="00041718" w:rsidRDefault="00563BCF" w:rsidP="008F5516">
      <w:pPr>
        <w:spacing w:line="240" w:lineRule="auto"/>
        <w:ind w:left="284"/>
        <w:rPr>
          <w:rFonts w:ascii="Tahoma" w:hAnsi="Tahoma" w:cs="Tahoma"/>
          <w:b/>
          <w:sz w:val="24"/>
          <w:szCs w:val="18"/>
        </w:rPr>
      </w:pPr>
      <w:r w:rsidRPr="00041718">
        <w:rPr>
          <w:rFonts w:ascii="Tahoma" w:hAnsi="Tahoma" w:cs="Tahoma"/>
          <w:b/>
          <w:noProof/>
          <w:sz w:val="24"/>
          <w:szCs w:val="18"/>
        </w:rPr>
        <w:drawing>
          <wp:anchor distT="0" distB="0" distL="114300" distR="114300" simplePos="0" relativeHeight="251659264" behindDoc="0" locked="0" layoutInCell="1" allowOverlap="1" wp14:anchorId="495CCA13" wp14:editId="07C10B4E">
            <wp:simplePos x="0" y="0"/>
            <wp:positionH relativeFrom="column">
              <wp:posOffset>5542585</wp:posOffset>
            </wp:positionH>
            <wp:positionV relativeFrom="paragraph">
              <wp:posOffset>-49530</wp:posOffset>
            </wp:positionV>
            <wp:extent cx="906780" cy="473710"/>
            <wp:effectExtent l="0" t="0" r="7620" b="2540"/>
            <wp:wrapNone/>
            <wp:docPr id="1" name="Picture 1" descr="C:\Users\suny\Desktop\SUNY Korea_Logo KOR_022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y\Desktop\SUNY Korea_Logo KOR_0225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5EFE" wp14:editId="61D7FDD4">
                <wp:simplePos x="0" y="0"/>
                <wp:positionH relativeFrom="column">
                  <wp:posOffset>8255</wp:posOffset>
                </wp:positionH>
                <wp:positionV relativeFrom="paragraph">
                  <wp:posOffset>11049</wp:posOffset>
                </wp:positionV>
                <wp:extent cx="117043" cy="358445"/>
                <wp:effectExtent l="0" t="0" r="1651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3584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42AFA" id="Rectangle 2" o:spid="_x0000_s1026" style="position:absolute;margin-left:.65pt;margin-top:.85pt;width:9.2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" fillcolor="#0070c0" strokecolor="#0070c0" strokeweight="2pt"/>
            </w:pict>
          </mc:Fallback>
        </mc:AlternateContent>
      </w:r>
      <w:r>
        <w:rPr>
          <w:rFonts w:ascii="Tahoma" w:hAnsi="Tahoma" w:cs="Tahoma" w:hint="eastAsia"/>
          <w:b/>
          <w:sz w:val="24"/>
          <w:szCs w:val="18"/>
        </w:rPr>
        <w:t>SUNY Korea Work-Study Program</w:t>
      </w:r>
      <w:r w:rsidRPr="00041718">
        <w:rPr>
          <w:rFonts w:ascii="Tahoma" w:hAnsi="Tahoma" w:cs="Tahoma"/>
          <w:b/>
          <w:sz w:val="24"/>
          <w:szCs w:val="18"/>
        </w:rPr>
        <w:br/>
      </w:r>
      <w:r>
        <w:rPr>
          <w:rFonts w:ascii="Tahoma" w:hAnsi="Tahoma" w:cs="Tahoma" w:hint="eastAsia"/>
          <w:b/>
          <w:sz w:val="24"/>
          <w:szCs w:val="18"/>
        </w:rPr>
        <w:t>Student Application</w:t>
      </w:r>
      <w:r w:rsidR="00535560">
        <w:rPr>
          <w:rFonts w:ascii="Tahoma" w:hAnsi="Tahoma" w:cs="Tahoma"/>
          <w:b/>
          <w:sz w:val="24"/>
          <w:szCs w:val="18"/>
        </w:rPr>
        <w:t xml:space="preserve">: </w:t>
      </w:r>
      <w:r w:rsidR="008F5516">
        <w:rPr>
          <w:rFonts w:ascii="Tahoma" w:hAnsi="Tahoma" w:cs="Tahoma"/>
          <w:b/>
          <w:sz w:val="24"/>
          <w:szCs w:val="18"/>
        </w:rPr>
        <w:t xml:space="preserve">ISF Korean Class </w:t>
      </w:r>
      <w:bookmarkStart w:id="0" w:name="_GoBack"/>
      <w:bookmarkEnd w:id="0"/>
      <w:r w:rsidR="008F5516">
        <w:rPr>
          <w:rFonts w:ascii="Tahoma" w:hAnsi="Tahoma" w:cs="Tahoma"/>
          <w:b/>
          <w:sz w:val="24"/>
          <w:szCs w:val="18"/>
        </w:rPr>
        <w:t>under SSC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8"/>
        <w:gridCol w:w="3119"/>
        <w:gridCol w:w="1866"/>
        <w:gridCol w:w="3378"/>
      </w:tblGrid>
      <w:tr w:rsidR="00563BCF" w:rsidRPr="00426156" w:rsidTr="00CA3FC7">
        <w:trPr>
          <w:trHeight w:val="397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3BCF" w:rsidRPr="00023089" w:rsidRDefault="00563BCF" w:rsidP="00CA3FC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Student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’</w:t>
            </w:r>
            <w:r w:rsidRPr="00023089"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s Information</w:t>
            </w:r>
          </w:p>
        </w:tc>
      </w:tr>
      <w:tr w:rsidR="00563BCF" w:rsidRPr="00426156" w:rsidTr="00CA3FC7">
        <w:trPr>
          <w:trHeight w:val="397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Student ID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62537E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Applying Semester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C41515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426156" w:rsidTr="00CA3FC7">
        <w:trPr>
          <w:trHeight w:val="39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426156" w:rsidTr="00CA3FC7">
        <w:trPr>
          <w:trHeight w:val="39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Entry Year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Entry Semester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426156" w:rsidTr="00CA3FC7">
        <w:trPr>
          <w:trHeight w:val="39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Scholarship Awardee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426156" w:rsidTr="00CA3FC7">
        <w:trPr>
          <w:trHeight w:val="39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A108BA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08BA">
              <w:rPr>
                <w:rFonts w:ascii="Tahoma" w:hAnsi="Tahoma" w:cs="Tahoma"/>
                <w:color w:val="000000"/>
                <w:sz w:val="18"/>
                <w:szCs w:val="18"/>
              </w:rPr>
              <w:t>Cumulative GPA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62537E" w:rsidTr="00CA3FC7">
        <w:trPr>
          <w:trHeight w:val="39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023089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62537E" w:rsidRDefault="00563BCF" w:rsidP="00CA3F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63BCF" w:rsidRDefault="00563BCF" w:rsidP="003127E4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8"/>
        <w:gridCol w:w="3119"/>
        <w:gridCol w:w="1863"/>
        <w:gridCol w:w="3381"/>
      </w:tblGrid>
      <w:tr w:rsidR="00563BCF" w:rsidRPr="00426156" w:rsidTr="00CA3FC7">
        <w:trPr>
          <w:trHeight w:val="397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3BCF" w:rsidRPr="00023089" w:rsidRDefault="00563BCF" w:rsidP="00CA3FC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Job Qualification Details</w:t>
            </w:r>
          </w:p>
        </w:tc>
      </w:tr>
      <w:tr w:rsidR="00563BCF" w:rsidRPr="00426156" w:rsidTr="00CA3FC7">
        <w:trPr>
          <w:trHeight w:val="397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3BCF" w:rsidRPr="00A108BA" w:rsidRDefault="00563BCF" w:rsidP="00CA3FC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Language Proficiency</w:t>
            </w:r>
          </w:p>
        </w:tc>
      </w:tr>
      <w:tr w:rsidR="00563BCF" w:rsidRPr="00426156" w:rsidTr="00CA3FC7">
        <w:trPr>
          <w:trHeight w:val="39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023089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023089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Korean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426156" w:rsidTr="00CA3FC7">
        <w:trPr>
          <w:trHeight w:val="39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CF" w:rsidRPr="00023089" w:rsidRDefault="00563BCF" w:rsidP="00CA3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Other Language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426156" w:rsidTr="00CA3FC7">
        <w:trPr>
          <w:trHeight w:val="397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3BCF" w:rsidRPr="00426156" w:rsidRDefault="00563BCF" w:rsidP="00CA3F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Any Working Experience on Campus</w:t>
            </w:r>
          </w:p>
        </w:tc>
      </w:tr>
      <w:tr w:rsidR="00563BCF" w:rsidRPr="00426156" w:rsidTr="009556E3">
        <w:trPr>
          <w:trHeight w:val="2667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63BCF" w:rsidRPr="00426156" w:rsidTr="00CA3FC7">
        <w:trPr>
          <w:trHeight w:val="397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3BCF" w:rsidRPr="00426156" w:rsidRDefault="00563BCF" w:rsidP="00CA3F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Personal Statement (Max. 400 words)</w:t>
            </w:r>
          </w:p>
        </w:tc>
      </w:tr>
      <w:tr w:rsidR="00563BCF" w:rsidRPr="00426156" w:rsidTr="009556E3">
        <w:trPr>
          <w:trHeight w:val="5358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BCF" w:rsidRPr="00426156" w:rsidRDefault="00563BCF" w:rsidP="00CA3F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563BCF" w:rsidRPr="009556E3" w:rsidRDefault="00563BCF" w:rsidP="009556E3">
      <w:pPr>
        <w:spacing w:after="0" w:line="240" w:lineRule="auto"/>
        <w:rPr>
          <w:sz w:val="2"/>
        </w:rPr>
      </w:pPr>
    </w:p>
    <w:sectPr w:rsidR="00563BCF" w:rsidRPr="009556E3" w:rsidSect="00917D65">
      <w:pgSz w:w="11907" w:h="16839" w:code="9"/>
      <w:pgMar w:top="851" w:right="567" w:bottom="680" w:left="567" w:header="567" w:footer="17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8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E4"/>
    <w:rsid w:val="00084558"/>
    <w:rsid w:val="000D0B14"/>
    <w:rsid w:val="002512E7"/>
    <w:rsid w:val="003127E4"/>
    <w:rsid w:val="00535560"/>
    <w:rsid w:val="00563BCF"/>
    <w:rsid w:val="005B3D30"/>
    <w:rsid w:val="008F5516"/>
    <w:rsid w:val="00917D65"/>
    <w:rsid w:val="009556E3"/>
    <w:rsid w:val="009772D9"/>
    <w:rsid w:val="00A5450F"/>
    <w:rsid w:val="00BB17AA"/>
    <w:rsid w:val="00CA3FC7"/>
    <w:rsid w:val="00D06AD3"/>
    <w:rsid w:val="00D7076E"/>
    <w:rsid w:val="00E14623"/>
    <w:rsid w:val="00EF081C"/>
    <w:rsid w:val="00F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B066"/>
  <w15:chartTrackingRefBased/>
  <w15:docId w15:val="{7F575B42-86D5-4579-9A1B-12FC962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Yesol Park</dc:creator>
  <cp:keywords/>
  <dc:description/>
  <cp:lastModifiedBy>SUNY Korea</cp:lastModifiedBy>
  <cp:revision>4</cp:revision>
  <dcterms:created xsi:type="dcterms:W3CDTF">2018-05-16T09:31:00Z</dcterms:created>
  <dcterms:modified xsi:type="dcterms:W3CDTF">2019-08-21T08:35:00Z</dcterms:modified>
</cp:coreProperties>
</file>